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96A" w14:textId="1B2151FF" w:rsidR="00EB31A7" w:rsidRDefault="0021775F" w:rsidP="00FE39BB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Notes for January 16, 2022 Message</w:t>
      </w:r>
      <w:r w:rsidR="00FE39BB" w:rsidRPr="002B5525">
        <w:rPr>
          <w:rFonts w:ascii="Tahoma" w:hAnsi="Tahoma" w:cs="Tahoma"/>
          <w:b/>
          <w:bCs/>
          <w:sz w:val="24"/>
          <w:szCs w:val="24"/>
          <w:lang w:val="en-US"/>
        </w:rPr>
        <w:t xml:space="preserve"> – </w:t>
      </w:r>
      <w:r w:rsidR="00037CAD" w:rsidRPr="00DE2510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Why Be Good</w:t>
      </w:r>
      <w:r w:rsidR="00FE39BB" w:rsidRPr="00DE2510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?</w:t>
      </w:r>
    </w:p>
    <w:p w14:paraId="7E81C993" w14:textId="7728D725" w:rsidR="00DE2510" w:rsidRPr="00DE2510" w:rsidRDefault="00DE2510" w:rsidP="00FE39BB">
      <w:pPr>
        <w:jc w:val="center"/>
        <w:rPr>
          <w:rFonts w:ascii="Tahoma" w:hAnsi="Tahoma" w:cs="Tahoma"/>
          <w:lang w:val="en-US"/>
        </w:rPr>
      </w:pPr>
      <w:r w:rsidRPr="00DE2510">
        <w:rPr>
          <w:rFonts w:ascii="Tahoma" w:hAnsi="Tahoma" w:cs="Tahoma"/>
          <w:lang w:val="en-US"/>
        </w:rPr>
        <w:t>Darrell Buchanan, Gravelbourg Church of Christ</w:t>
      </w:r>
    </w:p>
    <w:p w14:paraId="265E6EB0" w14:textId="77777777" w:rsidR="00FE39BB" w:rsidRDefault="00FE39BB" w:rsidP="00FE39BB">
      <w:pPr>
        <w:rPr>
          <w:rFonts w:ascii="Tahoma" w:hAnsi="Tahoma" w:cs="Tahoma"/>
          <w:sz w:val="24"/>
          <w:szCs w:val="24"/>
          <w:lang w:val="en-US"/>
        </w:rPr>
      </w:pPr>
    </w:p>
    <w:p w14:paraId="111604BA" w14:textId="1E8048A1" w:rsidR="003E452A" w:rsidRPr="00E23952" w:rsidRDefault="003E452A" w:rsidP="003E452A">
      <w:pPr>
        <w:rPr>
          <w:rFonts w:ascii="Tahoma" w:hAnsi="Tahoma" w:cs="Tahoma"/>
          <w:b/>
          <w:bCs/>
          <w:lang w:val="en-US"/>
        </w:rPr>
      </w:pPr>
      <w:r w:rsidRPr="00E23952">
        <w:rPr>
          <w:rFonts w:ascii="Tahoma" w:hAnsi="Tahoma" w:cs="Tahoma"/>
          <w:b/>
          <w:bCs/>
          <w:lang w:val="en-US"/>
        </w:rPr>
        <w:t>Who are you when nobody can see you?</w:t>
      </w:r>
    </w:p>
    <w:p w14:paraId="534E5027" w14:textId="16AA87CA" w:rsidR="003E452A" w:rsidRPr="00E23952" w:rsidRDefault="003E452A" w:rsidP="003E452A">
      <w:pPr>
        <w:ind w:left="360"/>
        <w:rPr>
          <w:rFonts w:ascii="Tahoma" w:hAnsi="Tahoma" w:cs="Tahoma"/>
          <w:b/>
          <w:bCs/>
          <w:lang w:val="en-US"/>
        </w:rPr>
      </w:pPr>
      <w:r w:rsidRPr="00E23952">
        <w:rPr>
          <w:rFonts w:ascii="Tahoma" w:hAnsi="Tahoma" w:cs="Tahoma"/>
          <w:b/>
          <w:bCs/>
          <w:lang w:val="en-US"/>
        </w:rPr>
        <w:t>Who are you when nobody is looking?</w:t>
      </w:r>
    </w:p>
    <w:p w14:paraId="456AFD9F" w14:textId="77777777" w:rsidR="003E452A" w:rsidRDefault="003E452A" w:rsidP="003E452A">
      <w:pPr>
        <w:rPr>
          <w:rFonts w:ascii="Tahoma" w:hAnsi="Tahoma" w:cs="Tahoma"/>
          <w:sz w:val="20"/>
          <w:szCs w:val="20"/>
          <w:lang w:val="en-US"/>
        </w:rPr>
      </w:pPr>
    </w:p>
    <w:p w14:paraId="339A05AB" w14:textId="4B502245" w:rsidR="005E22AE" w:rsidRDefault="005436A3" w:rsidP="0045546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="005800F4">
        <w:rPr>
          <w:rFonts w:ascii="Tahoma" w:hAnsi="Tahoma" w:cs="Tahoma"/>
          <w:lang w:val="en-US"/>
        </w:rPr>
        <w:t xml:space="preserve">hy </w:t>
      </w:r>
      <w:r>
        <w:rPr>
          <w:rFonts w:ascii="Tahoma" w:hAnsi="Tahoma" w:cs="Tahoma"/>
          <w:lang w:val="en-US"/>
        </w:rPr>
        <w:t>be</w:t>
      </w:r>
      <w:r w:rsidR="005E22AE">
        <w:rPr>
          <w:rFonts w:ascii="Tahoma" w:hAnsi="Tahoma" w:cs="Tahoma"/>
          <w:lang w:val="en-US"/>
        </w:rPr>
        <w:t xml:space="preserve"> good or do good</w:t>
      </w:r>
      <w:r w:rsidR="00874E7A">
        <w:rPr>
          <w:rFonts w:ascii="Tahoma" w:hAnsi="Tahoma" w:cs="Tahoma"/>
          <w:lang w:val="en-US"/>
        </w:rPr>
        <w:t xml:space="preserve"> – especially if nobody is watching?</w:t>
      </w:r>
    </w:p>
    <w:p w14:paraId="1F7656EF" w14:textId="43AE28E8" w:rsidR="005E22AE" w:rsidRDefault="00BB06CF" w:rsidP="00BB06CF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 it to receive a reward or is it to avoid punishment?</w:t>
      </w:r>
    </w:p>
    <w:p w14:paraId="5B0491DB" w14:textId="77777777" w:rsidR="006F461B" w:rsidRDefault="006F461B" w:rsidP="006F461B">
      <w:pPr>
        <w:rPr>
          <w:rFonts w:ascii="Tahoma" w:hAnsi="Tahoma" w:cs="Tahoma"/>
          <w:lang w:val="en-US"/>
        </w:rPr>
      </w:pPr>
    </w:p>
    <w:p w14:paraId="0EA46AD6" w14:textId="0D0A16B9" w:rsidR="006F461B" w:rsidRDefault="006F461B" w:rsidP="006F461B">
      <w:pPr>
        <w:rPr>
          <w:rFonts w:ascii="Tahoma" w:hAnsi="Tahoma" w:cs="Tahoma"/>
          <w:lang w:val="en-US"/>
        </w:rPr>
      </w:pPr>
      <w:r w:rsidRPr="00127159">
        <w:rPr>
          <w:rFonts w:ascii="Tahoma" w:hAnsi="Tahoma" w:cs="Tahoma"/>
          <w:lang w:val="en-US"/>
        </w:rPr>
        <w:t xml:space="preserve">Some believers suggest that living as a Christian is the best and happiest way for anyone to live, even if one is not a </w:t>
      </w:r>
      <w:r w:rsidR="0016576E" w:rsidRPr="00127159">
        <w:rPr>
          <w:rFonts w:ascii="Tahoma" w:hAnsi="Tahoma" w:cs="Tahoma"/>
          <w:lang w:val="en-US"/>
        </w:rPr>
        <w:t>Christian</w:t>
      </w:r>
      <w:r w:rsidRPr="00127159">
        <w:rPr>
          <w:rFonts w:ascii="Tahoma" w:hAnsi="Tahoma" w:cs="Tahoma"/>
          <w:lang w:val="en-US"/>
        </w:rPr>
        <w:t>.</w:t>
      </w:r>
      <w:r w:rsidRPr="006F461B">
        <w:rPr>
          <w:rFonts w:ascii="Tahoma" w:hAnsi="Tahoma" w:cs="Tahoma"/>
          <w:lang w:val="en-US"/>
        </w:rPr>
        <w:t xml:space="preserve"> </w:t>
      </w:r>
    </w:p>
    <w:p w14:paraId="4744EC64" w14:textId="15458C3D" w:rsidR="006F461B" w:rsidRDefault="006F461B" w:rsidP="006F461B">
      <w:pPr>
        <w:ind w:left="360"/>
        <w:rPr>
          <w:rFonts w:ascii="Tahoma" w:hAnsi="Tahoma" w:cs="Tahoma"/>
          <w:lang w:val="en-US"/>
        </w:rPr>
      </w:pPr>
      <w:r w:rsidRPr="006F461B">
        <w:rPr>
          <w:rFonts w:ascii="Tahoma" w:hAnsi="Tahoma" w:cs="Tahoma"/>
          <w:lang w:val="en-US"/>
        </w:rPr>
        <w:t xml:space="preserve">In other words, even </w:t>
      </w:r>
      <w:r w:rsidR="00775382">
        <w:rPr>
          <w:rFonts w:ascii="Tahoma" w:hAnsi="Tahoma" w:cs="Tahoma"/>
          <w:lang w:val="en-US"/>
        </w:rPr>
        <w:t>you are</w:t>
      </w:r>
      <w:r w:rsidRPr="006F461B">
        <w:rPr>
          <w:rFonts w:ascii="Tahoma" w:hAnsi="Tahoma" w:cs="Tahoma"/>
          <w:lang w:val="en-US"/>
        </w:rPr>
        <w:t xml:space="preserve"> not concerned </w:t>
      </w:r>
      <w:r w:rsidR="00C821D6">
        <w:rPr>
          <w:rFonts w:ascii="Tahoma" w:hAnsi="Tahoma" w:cs="Tahoma"/>
          <w:lang w:val="en-US"/>
        </w:rPr>
        <w:t>about</w:t>
      </w:r>
      <w:r w:rsidRPr="006F461B">
        <w:rPr>
          <w:rFonts w:ascii="Tahoma" w:hAnsi="Tahoma" w:cs="Tahoma"/>
          <w:lang w:val="en-US"/>
        </w:rPr>
        <w:t xml:space="preserve"> salvation or condemnation, the happiest life will be one that is consistent with Christian morality.</w:t>
      </w:r>
    </w:p>
    <w:p w14:paraId="14F337E9" w14:textId="77777777" w:rsidR="006F461B" w:rsidRDefault="006F461B" w:rsidP="0016576E">
      <w:pPr>
        <w:spacing w:line="120" w:lineRule="auto"/>
        <w:ind w:left="360"/>
        <w:rPr>
          <w:rFonts w:ascii="Tahoma" w:hAnsi="Tahoma" w:cs="Tahoma"/>
          <w:lang w:val="en-US"/>
        </w:rPr>
      </w:pPr>
    </w:p>
    <w:p w14:paraId="447331D1" w14:textId="2432B0B7" w:rsidR="00D51F27" w:rsidRDefault="00236B25" w:rsidP="006F461B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But b</w:t>
      </w:r>
      <w:r w:rsidR="00D51F27" w:rsidRPr="00D51F27">
        <w:rPr>
          <w:rFonts w:ascii="Tahoma" w:hAnsi="Tahoma" w:cs="Tahoma"/>
          <w:lang w:val="en-US"/>
        </w:rPr>
        <w:t xml:space="preserve">eing good is not just about living a happy or an easy life. </w:t>
      </w:r>
    </w:p>
    <w:p w14:paraId="16B4504E" w14:textId="77777777" w:rsidR="00D51F27" w:rsidRDefault="00D51F27" w:rsidP="00C13A79">
      <w:pPr>
        <w:ind w:left="360"/>
        <w:rPr>
          <w:rFonts w:ascii="Tahoma" w:hAnsi="Tahoma" w:cs="Tahoma"/>
          <w:lang w:val="en-US"/>
        </w:rPr>
      </w:pPr>
      <w:r w:rsidRPr="00D51F27">
        <w:rPr>
          <w:rFonts w:ascii="Tahoma" w:hAnsi="Tahoma" w:cs="Tahoma"/>
          <w:lang w:val="en-US"/>
        </w:rPr>
        <w:t xml:space="preserve">To be good is to be who we were made to be. </w:t>
      </w:r>
    </w:p>
    <w:p w14:paraId="40F3FA67" w14:textId="77777777" w:rsidR="00C13A79" w:rsidRDefault="00C13A79" w:rsidP="00C13A79">
      <w:pPr>
        <w:spacing w:line="120" w:lineRule="auto"/>
        <w:ind w:left="360"/>
        <w:rPr>
          <w:rFonts w:ascii="Tahoma" w:hAnsi="Tahoma" w:cs="Tahoma"/>
          <w:lang w:val="en-US"/>
        </w:rPr>
      </w:pPr>
    </w:p>
    <w:p w14:paraId="1865EBCF" w14:textId="742EC2CC" w:rsidR="006F461B" w:rsidRDefault="00D51F27" w:rsidP="00C13A79">
      <w:pPr>
        <w:ind w:left="360"/>
        <w:rPr>
          <w:rFonts w:ascii="Tahoma" w:hAnsi="Tahoma" w:cs="Tahoma"/>
          <w:lang w:val="en-US"/>
        </w:rPr>
      </w:pPr>
      <w:r w:rsidRPr="00D51F27">
        <w:rPr>
          <w:rFonts w:ascii="Tahoma" w:hAnsi="Tahoma" w:cs="Tahoma"/>
          <w:lang w:val="en-US"/>
        </w:rPr>
        <w:t>It is our purpose.</w:t>
      </w:r>
    </w:p>
    <w:p w14:paraId="6829AC59" w14:textId="77777777" w:rsidR="00217040" w:rsidRDefault="00217040" w:rsidP="006F461B">
      <w:pPr>
        <w:rPr>
          <w:rFonts w:ascii="Tahoma" w:hAnsi="Tahoma" w:cs="Tahoma"/>
          <w:lang w:val="en-US"/>
        </w:rPr>
      </w:pPr>
    </w:p>
    <w:p w14:paraId="203F1459" w14:textId="77777777" w:rsidR="009068F3" w:rsidRPr="00E23952" w:rsidRDefault="009068F3" w:rsidP="009068F3">
      <w:pPr>
        <w:rPr>
          <w:rFonts w:ascii="Tahoma" w:hAnsi="Tahoma" w:cs="Tahoma"/>
          <w:b/>
          <w:bCs/>
          <w:lang w:val="en-US"/>
        </w:rPr>
      </w:pPr>
      <w:r w:rsidRPr="00E23952">
        <w:rPr>
          <w:rFonts w:ascii="Tahoma" w:hAnsi="Tahoma" w:cs="Tahoma"/>
          <w:b/>
          <w:bCs/>
          <w:lang w:val="en-US"/>
        </w:rPr>
        <w:t xml:space="preserve">The question is not simply what makes us happy. </w:t>
      </w:r>
    </w:p>
    <w:p w14:paraId="225877D2" w14:textId="77777777" w:rsidR="009068F3" w:rsidRPr="00E23952" w:rsidRDefault="009068F3" w:rsidP="009068F3">
      <w:pPr>
        <w:ind w:left="360"/>
        <w:rPr>
          <w:rFonts w:ascii="Tahoma" w:hAnsi="Tahoma" w:cs="Tahoma"/>
          <w:b/>
          <w:bCs/>
          <w:lang w:val="en-US"/>
        </w:rPr>
      </w:pPr>
      <w:r w:rsidRPr="00E23952">
        <w:rPr>
          <w:rFonts w:ascii="Tahoma" w:hAnsi="Tahoma" w:cs="Tahoma"/>
          <w:b/>
          <w:bCs/>
          <w:lang w:val="en-US"/>
        </w:rPr>
        <w:t>The deeper question is “What are we made for? What are we made to be?”</w:t>
      </w:r>
    </w:p>
    <w:p w14:paraId="6FA12527" w14:textId="77777777" w:rsidR="009068F3" w:rsidRDefault="009068F3" w:rsidP="009068F3">
      <w:pPr>
        <w:spacing w:line="120" w:lineRule="auto"/>
        <w:rPr>
          <w:rFonts w:ascii="Tahoma" w:hAnsi="Tahoma" w:cs="Tahoma"/>
          <w:lang w:val="en-US"/>
        </w:rPr>
      </w:pPr>
    </w:p>
    <w:p w14:paraId="494C0A05" w14:textId="77777777" w:rsidR="00243482" w:rsidRDefault="00243482" w:rsidP="007E7F02">
      <w:pPr>
        <w:spacing w:line="120" w:lineRule="auto"/>
        <w:rPr>
          <w:rFonts w:ascii="Tahoma" w:hAnsi="Tahoma" w:cs="Tahoma"/>
          <w:lang w:val="en-US"/>
        </w:rPr>
      </w:pPr>
    </w:p>
    <w:p w14:paraId="2C11DF42" w14:textId="75FDB777" w:rsidR="007B77AF" w:rsidRDefault="00167F2C" w:rsidP="00E2395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</w:t>
      </w:r>
      <w:r w:rsidR="007E7F02">
        <w:rPr>
          <w:rFonts w:ascii="Tahoma" w:hAnsi="Tahoma" w:cs="Tahoma"/>
          <w:lang w:val="en-US"/>
        </w:rPr>
        <w:t>reated in the image of God,</w:t>
      </w:r>
      <w:r w:rsidR="007B77AF" w:rsidRPr="007B77A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we </w:t>
      </w:r>
      <w:r w:rsidR="007B77AF" w:rsidRPr="007B77AF">
        <w:rPr>
          <w:rFonts w:ascii="Tahoma" w:hAnsi="Tahoma" w:cs="Tahoma"/>
          <w:lang w:val="en-US"/>
        </w:rPr>
        <w:t>have an innate longing</w:t>
      </w:r>
      <w:r w:rsidR="007E7F02">
        <w:rPr>
          <w:rFonts w:ascii="Tahoma" w:hAnsi="Tahoma" w:cs="Tahoma"/>
          <w:lang w:val="en-US"/>
        </w:rPr>
        <w:t xml:space="preserve"> and</w:t>
      </w:r>
      <w:r w:rsidR="007B77AF" w:rsidRPr="007B77AF">
        <w:rPr>
          <w:rFonts w:ascii="Tahoma" w:hAnsi="Tahoma" w:cs="Tahoma"/>
          <w:lang w:val="en-US"/>
        </w:rPr>
        <w:t xml:space="preserve"> yearning for something eternal and truly fulfilling. </w:t>
      </w:r>
    </w:p>
    <w:p w14:paraId="3103F54A" w14:textId="5FC216A7" w:rsidR="00F43126" w:rsidRDefault="009F487B" w:rsidP="00F43126">
      <w:pPr>
        <w:ind w:left="360"/>
        <w:rPr>
          <w:rFonts w:ascii="Tahoma" w:hAnsi="Tahoma" w:cs="Tahoma"/>
          <w:lang w:val="en-US"/>
        </w:rPr>
      </w:pPr>
      <w:r w:rsidRPr="00F43126">
        <w:rPr>
          <w:rFonts w:ascii="Tahoma" w:hAnsi="Tahoma" w:cs="Tahoma"/>
          <w:lang w:val="en-US"/>
        </w:rPr>
        <w:t xml:space="preserve">That </w:t>
      </w:r>
      <w:r w:rsidR="00F94C7D">
        <w:rPr>
          <w:rFonts w:ascii="Tahoma" w:hAnsi="Tahoma" w:cs="Tahoma"/>
          <w:lang w:val="en-US"/>
        </w:rPr>
        <w:t>divine likeness</w:t>
      </w:r>
      <w:r w:rsidRPr="00F43126">
        <w:rPr>
          <w:rFonts w:ascii="Tahoma" w:hAnsi="Tahoma" w:cs="Tahoma"/>
          <w:lang w:val="en-US"/>
        </w:rPr>
        <w:t xml:space="preserve">, </w:t>
      </w:r>
      <w:r w:rsidR="005B0D78" w:rsidRPr="00F43126">
        <w:rPr>
          <w:rFonts w:ascii="Tahoma" w:hAnsi="Tahoma" w:cs="Tahoma"/>
          <w:lang w:val="en-US"/>
        </w:rPr>
        <w:t>even though marred and scarred by sin</w:t>
      </w:r>
      <w:r w:rsidRPr="00F43126">
        <w:rPr>
          <w:rFonts w:ascii="Tahoma" w:hAnsi="Tahoma" w:cs="Tahoma"/>
          <w:lang w:val="en-US"/>
        </w:rPr>
        <w:t>, remains the goal.</w:t>
      </w:r>
    </w:p>
    <w:p w14:paraId="774E6035" w14:textId="2D765E14" w:rsidR="009F487B" w:rsidRDefault="009F487B" w:rsidP="009F487B">
      <w:pPr>
        <w:rPr>
          <w:rFonts w:ascii="Tahoma" w:hAnsi="Tahoma" w:cs="Tahoma"/>
          <w:lang w:val="en-US"/>
        </w:rPr>
      </w:pPr>
      <w:r w:rsidRPr="009F487B">
        <w:rPr>
          <w:rFonts w:ascii="Tahoma" w:hAnsi="Tahoma" w:cs="Tahoma"/>
          <w:lang w:val="en-US"/>
        </w:rPr>
        <w:t xml:space="preserve"> </w:t>
      </w:r>
    </w:p>
    <w:p w14:paraId="3598F675" w14:textId="1A4DA952" w:rsidR="009F487B" w:rsidRDefault="005B0D78" w:rsidP="00F94C7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evident w</w:t>
      </w:r>
      <w:r w:rsidR="009F487B" w:rsidRPr="009F487B">
        <w:rPr>
          <w:rFonts w:ascii="Tahoma" w:hAnsi="Tahoma" w:cs="Tahoma"/>
          <w:lang w:val="en-US"/>
        </w:rPr>
        <w:t xml:space="preserve">hen the Lord issues holiness laws to the Israelites </w:t>
      </w:r>
      <w:r>
        <w:rPr>
          <w:rFonts w:ascii="Tahoma" w:hAnsi="Tahoma" w:cs="Tahoma"/>
          <w:lang w:val="en-US"/>
        </w:rPr>
        <w:t>and</w:t>
      </w:r>
      <w:r w:rsidR="009F487B" w:rsidRPr="009F487B">
        <w:rPr>
          <w:rFonts w:ascii="Tahoma" w:hAnsi="Tahoma" w:cs="Tahoma"/>
          <w:lang w:val="en-US"/>
        </w:rPr>
        <w:t xml:space="preserve"> prefaces the commands </w:t>
      </w:r>
      <w:r w:rsidR="005F5DE3">
        <w:rPr>
          <w:rFonts w:ascii="Tahoma" w:hAnsi="Tahoma" w:cs="Tahoma"/>
          <w:lang w:val="en-US"/>
        </w:rPr>
        <w:t>with</w:t>
      </w:r>
      <w:r w:rsidR="009F487B" w:rsidRPr="009F487B">
        <w:rPr>
          <w:rFonts w:ascii="Tahoma" w:hAnsi="Tahoma" w:cs="Tahoma"/>
          <w:lang w:val="en-US"/>
        </w:rPr>
        <w:t>: “Be holy because I, the LORD your God, am holy” (</w:t>
      </w:r>
      <w:hyperlink r:id="rId5" w:history="1">
        <w:r w:rsidR="009F487B" w:rsidRPr="00BE7776">
          <w:rPr>
            <w:rStyle w:val="Hyperlink"/>
            <w:rFonts w:ascii="Tahoma" w:hAnsi="Tahoma" w:cs="Tahoma"/>
            <w:lang w:val="en-US"/>
          </w:rPr>
          <w:t>Lev 19:2</w:t>
        </w:r>
      </w:hyperlink>
      <w:r w:rsidR="009F487B" w:rsidRPr="009F487B">
        <w:rPr>
          <w:rFonts w:ascii="Tahoma" w:hAnsi="Tahoma" w:cs="Tahoma"/>
          <w:lang w:val="en-US"/>
        </w:rPr>
        <w:t xml:space="preserve">). </w:t>
      </w:r>
    </w:p>
    <w:p w14:paraId="03F0E6F2" w14:textId="1C565AEC" w:rsidR="009F487B" w:rsidRDefault="009F487B" w:rsidP="00074DD7">
      <w:pPr>
        <w:ind w:left="360"/>
        <w:rPr>
          <w:rFonts w:ascii="Tahoma" w:hAnsi="Tahoma" w:cs="Tahoma"/>
          <w:lang w:val="en-US"/>
        </w:rPr>
      </w:pPr>
      <w:r w:rsidRPr="009F487B">
        <w:rPr>
          <w:rFonts w:ascii="Tahoma" w:hAnsi="Tahoma" w:cs="Tahoma"/>
          <w:lang w:val="en-US"/>
        </w:rPr>
        <w:t xml:space="preserve">This verse is quoted in 1 Peter as the reason for </w:t>
      </w:r>
      <w:r w:rsidR="005F5DE3">
        <w:rPr>
          <w:rFonts w:ascii="Tahoma" w:hAnsi="Tahoma" w:cs="Tahoma"/>
          <w:lang w:val="en-US"/>
        </w:rPr>
        <w:t>the Christian</w:t>
      </w:r>
      <w:r w:rsidRPr="009F487B">
        <w:rPr>
          <w:rFonts w:ascii="Tahoma" w:hAnsi="Tahoma" w:cs="Tahoma"/>
          <w:lang w:val="en-US"/>
        </w:rPr>
        <w:t xml:space="preserve"> pursuit of holiness (</w:t>
      </w:r>
      <w:hyperlink r:id="rId6" w:history="1">
        <w:r w:rsidRPr="00BE5719">
          <w:rPr>
            <w:rStyle w:val="Hyperlink"/>
            <w:rFonts w:ascii="Tahoma" w:hAnsi="Tahoma" w:cs="Tahoma"/>
            <w:lang w:val="en-US"/>
          </w:rPr>
          <w:t>1 Pet 1:15–16</w:t>
        </w:r>
      </w:hyperlink>
      <w:r w:rsidRPr="009F487B">
        <w:rPr>
          <w:rFonts w:ascii="Tahoma" w:hAnsi="Tahoma" w:cs="Tahoma"/>
          <w:lang w:val="en-US"/>
        </w:rPr>
        <w:t xml:space="preserve">). </w:t>
      </w:r>
    </w:p>
    <w:p w14:paraId="4EC3E501" w14:textId="77777777" w:rsidR="009F487B" w:rsidRDefault="009F487B" w:rsidP="009F487B">
      <w:pPr>
        <w:rPr>
          <w:rFonts w:ascii="Tahoma" w:hAnsi="Tahoma" w:cs="Tahoma"/>
          <w:lang w:val="en-US"/>
        </w:rPr>
      </w:pPr>
    </w:p>
    <w:p w14:paraId="31F4EF4F" w14:textId="77777777" w:rsidR="009F487B" w:rsidRDefault="009F487B" w:rsidP="009F487B">
      <w:pPr>
        <w:rPr>
          <w:rFonts w:ascii="Tahoma" w:hAnsi="Tahoma" w:cs="Tahoma"/>
          <w:lang w:val="en-US"/>
        </w:rPr>
      </w:pPr>
      <w:r w:rsidRPr="009F487B">
        <w:rPr>
          <w:rFonts w:ascii="Tahoma" w:hAnsi="Tahoma" w:cs="Tahoma"/>
          <w:lang w:val="en-US"/>
        </w:rPr>
        <w:t xml:space="preserve">When God calls us to become holy, he calls us to become like him. </w:t>
      </w:r>
    </w:p>
    <w:p w14:paraId="7D076AC6" w14:textId="36CBB77A" w:rsidR="009F487B" w:rsidRDefault="009F487B" w:rsidP="00BE06DC">
      <w:pPr>
        <w:ind w:left="360"/>
        <w:rPr>
          <w:rFonts w:ascii="Tahoma" w:hAnsi="Tahoma" w:cs="Tahoma"/>
          <w:lang w:val="en-US"/>
        </w:rPr>
      </w:pPr>
      <w:r w:rsidRPr="009F487B">
        <w:rPr>
          <w:rFonts w:ascii="Tahoma" w:hAnsi="Tahoma" w:cs="Tahoma"/>
          <w:lang w:val="en-US"/>
        </w:rPr>
        <w:t xml:space="preserve">The end goal, being like God, </w:t>
      </w:r>
      <w:r w:rsidR="00BE06DC">
        <w:rPr>
          <w:rFonts w:ascii="Tahoma" w:hAnsi="Tahoma" w:cs="Tahoma"/>
          <w:lang w:val="en-US"/>
        </w:rPr>
        <w:t>is</w:t>
      </w:r>
      <w:r w:rsidRPr="009F487B">
        <w:rPr>
          <w:rFonts w:ascii="Tahoma" w:hAnsi="Tahoma" w:cs="Tahoma"/>
          <w:lang w:val="en-US"/>
        </w:rPr>
        <w:t xml:space="preserve"> the primary motivating factor for ethical living. </w:t>
      </w:r>
    </w:p>
    <w:p w14:paraId="23C81A88" w14:textId="77777777" w:rsidR="00074DD7" w:rsidRDefault="00074DD7" w:rsidP="009F487B">
      <w:pPr>
        <w:rPr>
          <w:rFonts w:ascii="Tahoma" w:hAnsi="Tahoma" w:cs="Tahoma"/>
          <w:lang w:val="en-US"/>
        </w:rPr>
      </w:pPr>
    </w:p>
    <w:p w14:paraId="092BC04E" w14:textId="6098A60F" w:rsidR="009F487B" w:rsidRDefault="009F487B" w:rsidP="009F487B">
      <w:pPr>
        <w:rPr>
          <w:rFonts w:ascii="Tahoma" w:hAnsi="Tahoma" w:cs="Tahoma"/>
          <w:lang w:val="en-US"/>
        </w:rPr>
      </w:pPr>
      <w:r w:rsidRPr="009F487B">
        <w:rPr>
          <w:rFonts w:ascii="Tahoma" w:hAnsi="Tahoma" w:cs="Tahoma"/>
          <w:lang w:val="en-US"/>
        </w:rPr>
        <w:t>We are to “have the same mind” that was also in Christ Jesus (</w:t>
      </w:r>
      <w:hyperlink r:id="rId7" w:history="1">
        <w:r w:rsidRPr="002F363F">
          <w:rPr>
            <w:rStyle w:val="Hyperlink"/>
            <w:rFonts w:ascii="Tahoma" w:hAnsi="Tahoma" w:cs="Tahoma"/>
            <w:lang w:val="en-US"/>
          </w:rPr>
          <w:t>Phil 2:5</w:t>
        </w:r>
      </w:hyperlink>
      <w:r w:rsidRPr="009F487B">
        <w:rPr>
          <w:rFonts w:ascii="Tahoma" w:hAnsi="Tahoma" w:cs="Tahoma"/>
          <w:lang w:val="en-US"/>
        </w:rPr>
        <w:t xml:space="preserve">). </w:t>
      </w:r>
    </w:p>
    <w:p w14:paraId="547735D8" w14:textId="574575BE" w:rsidR="009F487B" w:rsidRDefault="00D84CC5" w:rsidP="006A7081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Paul points</w:t>
      </w:r>
      <w:r w:rsidR="00653CD0">
        <w:rPr>
          <w:rFonts w:ascii="Tahoma" w:hAnsi="Tahoma" w:cs="Tahoma"/>
          <w:lang w:val="en-US"/>
        </w:rPr>
        <w:t xml:space="preserve"> out, t</w:t>
      </w:r>
      <w:r w:rsidR="009F487B" w:rsidRPr="009F487B">
        <w:rPr>
          <w:rFonts w:ascii="Tahoma" w:hAnsi="Tahoma" w:cs="Tahoma"/>
          <w:lang w:val="en-US"/>
        </w:rPr>
        <w:t>he life of discipleship is the imitation of Christ (</w:t>
      </w:r>
      <w:hyperlink r:id="rId8" w:history="1">
        <w:r w:rsidR="009F487B" w:rsidRPr="00CD2A8B">
          <w:rPr>
            <w:rStyle w:val="Hyperlink"/>
            <w:rFonts w:ascii="Tahoma" w:hAnsi="Tahoma" w:cs="Tahoma"/>
            <w:lang w:val="en-US"/>
          </w:rPr>
          <w:t>1 Cor 11:1</w:t>
        </w:r>
      </w:hyperlink>
      <w:r w:rsidR="009F487B" w:rsidRPr="009F487B">
        <w:rPr>
          <w:rFonts w:ascii="Tahoma" w:hAnsi="Tahoma" w:cs="Tahoma"/>
          <w:lang w:val="en-US"/>
        </w:rPr>
        <w:t xml:space="preserve">). </w:t>
      </w:r>
    </w:p>
    <w:p w14:paraId="004AA736" w14:textId="77777777" w:rsidR="00B3279D" w:rsidRDefault="00B3279D" w:rsidP="009F487B">
      <w:pPr>
        <w:rPr>
          <w:rFonts w:ascii="Tahoma" w:hAnsi="Tahoma" w:cs="Tahoma"/>
          <w:lang w:val="en-US"/>
        </w:rPr>
      </w:pPr>
    </w:p>
    <w:p w14:paraId="5643AC98" w14:textId="712CF421" w:rsidR="007B08B5" w:rsidRDefault="0043059E" w:rsidP="009F487B">
      <w:pPr>
        <w:rPr>
          <w:rFonts w:ascii="Tahoma" w:hAnsi="Tahoma" w:cs="Tahoma"/>
          <w:lang w:val="en-US"/>
        </w:rPr>
      </w:pPr>
      <w:r w:rsidRPr="008F40C3">
        <w:rPr>
          <w:rFonts w:ascii="Tahoma" w:hAnsi="Tahoma" w:cs="Tahoma"/>
          <w:lang w:val="en-US"/>
        </w:rPr>
        <w:t>This reason for pursuing the good challenge</w:t>
      </w:r>
      <w:r w:rsidR="005457FA">
        <w:rPr>
          <w:rFonts w:ascii="Tahoma" w:hAnsi="Tahoma" w:cs="Tahoma"/>
          <w:lang w:val="en-US"/>
        </w:rPr>
        <w:t>s</w:t>
      </w:r>
      <w:r w:rsidRPr="008F40C3">
        <w:rPr>
          <w:rFonts w:ascii="Tahoma" w:hAnsi="Tahoma" w:cs="Tahoma"/>
          <w:lang w:val="en-US"/>
        </w:rPr>
        <w:t xml:space="preserve"> the </w:t>
      </w:r>
      <w:r w:rsidR="00A73EDE">
        <w:rPr>
          <w:rFonts w:ascii="Tahoma" w:hAnsi="Tahoma" w:cs="Tahoma"/>
          <w:lang w:val="en-US"/>
        </w:rPr>
        <w:t>rationale</w:t>
      </w:r>
      <w:r w:rsidRPr="008F40C3">
        <w:rPr>
          <w:rFonts w:ascii="Tahoma" w:hAnsi="Tahoma" w:cs="Tahoma"/>
          <w:lang w:val="en-US"/>
        </w:rPr>
        <w:t xml:space="preserve"> for being good</w:t>
      </w:r>
      <w:r w:rsidR="007B08B5">
        <w:rPr>
          <w:rFonts w:ascii="Tahoma" w:hAnsi="Tahoma" w:cs="Tahoma"/>
          <w:lang w:val="en-US"/>
        </w:rPr>
        <w:t xml:space="preserve"> </w:t>
      </w:r>
      <w:r w:rsidR="00D278A8">
        <w:rPr>
          <w:rFonts w:ascii="Tahoma" w:hAnsi="Tahoma" w:cs="Tahoma"/>
          <w:lang w:val="en-US"/>
        </w:rPr>
        <w:t>because</w:t>
      </w:r>
      <w:r w:rsidRPr="008F40C3">
        <w:rPr>
          <w:rFonts w:ascii="Tahoma" w:hAnsi="Tahoma" w:cs="Tahoma"/>
          <w:lang w:val="en-US"/>
        </w:rPr>
        <w:t xml:space="preserve"> living a moral life will make you happy. </w:t>
      </w:r>
    </w:p>
    <w:p w14:paraId="475FCCF0" w14:textId="32411136" w:rsidR="000D51DE" w:rsidRDefault="00CD2A8B" w:rsidP="00CD2A8B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 w:rsidR="0043059E" w:rsidRPr="00CD2A8B">
        <w:rPr>
          <w:rFonts w:ascii="Tahoma" w:hAnsi="Tahoma" w:cs="Tahoma"/>
          <w:lang w:val="en-US"/>
        </w:rPr>
        <w:t xml:space="preserve">s Jesus </w:t>
      </w:r>
      <w:r w:rsidR="000D51DE" w:rsidRPr="00CD2A8B">
        <w:rPr>
          <w:rFonts w:ascii="Tahoma" w:hAnsi="Tahoma" w:cs="Tahoma"/>
          <w:lang w:val="en-US"/>
        </w:rPr>
        <w:t xml:space="preserve">makes </w:t>
      </w:r>
      <w:r w:rsidR="0043059E" w:rsidRPr="00CD2A8B">
        <w:rPr>
          <w:rFonts w:ascii="Tahoma" w:hAnsi="Tahoma" w:cs="Tahoma"/>
          <w:lang w:val="en-US"/>
        </w:rPr>
        <w:t xml:space="preserve">clear, the Christian </w:t>
      </w:r>
      <w:r w:rsidR="00A344E2" w:rsidRPr="00CD2A8B">
        <w:rPr>
          <w:rFonts w:ascii="Tahoma" w:hAnsi="Tahoma" w:cs="Tahoma"/>
          <w:lang w:val="en-US"/>
        </w:rPr>
        <w:t xml:space="preserve">code of life </w:t>
      </w:r>
      <w:r w:rsidR="0043059E" w:rsidRPr="00CD2A8B">
        <w:rPr>
          <w:rFonts w:ascii="Tahoma" w:hAnsi="Tahoma" w:cs="Tahoma"/>
          <w:lang w:val="en-US"/>
        </w:rPr>
        <w:t>is</w:t>
      </w:r>
      <w:r w:rsidR="00915AA7" w:rsidRPr="00CD2A8B">
        <w:rPr>
          <w:rFonts w:ascii="Tahoma" w:hAnsi="Tahoma" w:cs="Tahoma"/>
          <w:lang w:val="en-US"/>
        </w:rPr>
        <w:t xml:space="preserve"> not a call to honesty or integrity only when it’s easy.</w:t>
      </w:r>
      <w:r w:rsidR="0043059E" w:rsidRPr="008F40C3">
        <w:rPr>
          <w:rFonts w:ascii="Tahoma" w:hAnsi="Tahoma" w:cs="Tahoma"/>
          <w:lang w:val="en-US"/>
        </w:rPr>
        <w:t xml:space="preserve"> </w:t>
      </w:r>
    </w:p>
    <w:p w14:paraId="0B51EBB0" w14:textId="77777777" w:rsidR="00CD2A8B" w:rsidRDefault="00CD2A8B" w:rsidP="00915AA7">
      <w:pPr>
        <w:rPr>
          <w:rFonts w:ascii="Tahoma" w:hAnsi="Tahoma" w:cs="Tahoma"/>
          <w:lang w:val="en-US"/>
        </w:rPr>
      </w:pPr>
    </w:p>
    <w:p w14:paraId="7666C4FE" w14:textId="4FB4ADF7" w:rsidR="002F40C5" w:rsidRDefault="0043059E" w:rsidP="00CD2A8B">
      <w:pPr>
        <w:rPr>
          <w:rFonts w:ascii="Tahoma" w:hAnsi="Tahoma" w:cs="Tahoma"/>
          <w:lang w:val="en-US"/>
        </w:rPr>
      </w:pPr>
      <w:r w:rsidRPr="008F40C3">
        <w:rPr>
          <w:rFonts w:ascii="Tahoma" w:hAnsi="Tahoma" w:cs="Tahoma"/>
          <w:lang w:val="en-US"/>
        </w:rPr>
        <w:t>It is a call to self-sacrificial love for God and others.</w:t>
      </w:r>
    </w:p>
    <w:p w14:paraId="760C7ECB" w14:textId="597A7960" w:rsidR="00915AA7" w:rsidRDefault="00915AA7" w:rsidP="00915AA7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It’s a call to suffering and taking up the cross to follow Jesus.</w:t>
      </w:r>
    </w:p>
    <w:p w14:paraId="12EA538E" w14:textId="77777777" w:rsidR="002F40C5" w:rsidRDefault="002F40C5" w:rsidP="00CD2A8B">
      <w:pPr>
        <w:spacing w:line="120" w:lineRule="auto"/>
        <w:rPr>
          <w:rFonts w:ascii="Tahoma" w:hAnsi="Tahoma" w:cs="Tahoma"/>
          <w:lang w:val="en-US"/>
        </w:rPr>
      </w:pPr>
    </w:p>
    <w:p w14:paraId="62AEFAF5" w14:textId="60FB86B9" w:rsidR="009F118E" w:rsidRDefault="009F118E" w:rsidP="009F118E">
      <w:pPr>
        <w:ind w:left="360"/>
        <w:rPr>
          <w:rFonts w:ascii="Tahoma" w:hAnsi="Tahoma" w:cs="Tahoma"/>
          <w:lang w:val="en-US"/>
        </w:rPr>
      </w:pPr>
      <w:r w:rsidRPr="008F40C3">
        <w:rPr>
          <w:rFonts w:ascii="Tahoma" w:hAnsi="Tahoma" w:cs="Tahoma"/>
          <w:lang w:val="en-US"/>
        </w:rPr>
        <w:t xml:space="preserve">For </w:t>
      </w:r>
      <w:r w:rsidR="00CD2A8B">
        <w:rPr>
          <w:rFonts w:ascii="Tahoma" w:hAnsi="Tahoma" w:cs="Tahoma"/>
          <w:lang w:val="en-US"/>
        </w:rPr>
        <w:t xml:space="preserve">the </w:t>
      </w:r>
      <w:r w:rsidRPr="008F40C3">
        <w:rPr>
          <w:rFonts w:ascii="Tahoma" w:hAnsi="Tahoma" w:cs="Tahoma"/>
          <w:lang w:val="en-US"/>
        </w:rPr>
        <w:t>believer committed to following the way of Jesus, the way of the cross and resurrection, self-giving love is the best life</w:t>
      </w:r>
      <w:r>
        <w:rPr>
          <w:rFonts w:ascii="Tahoma" w:hAnsi="Tahoma" w:cs="Tahoma"/>
          <w:lang w:val="en-US"/>
        </w:rPr>
        <w:t>.</w:t>
      </w:r>
    </w:p>
    <w:p w14:paraId="51C4C8E4" w14:textId="77777777" w:rsidR="00E32E16" w:rsidRDefault="00E32E16" w:rsidP="009F487B">
      <w:pPr>
        <w:rPr>
          <w:rFonts w:ascii="Tahoma" w:hAnsi="Tahoma" w:cs="Tahoma"/>
          <w:lang w:val="en-US"/>
        </w:rPr>
      </w:pPr>
    </w:p>
    <w:p w14:paraId="0B231C59" w14:textId="633F7C0D" w:rsidR="00591078" w:rsidRPr="00CD2A8B" w:rsidRDefault="00CD2A8B" w:rsidP="009F487B">
      <w:pPr>
        <w:rPr>
          <w:rFonts w:ascii="Tahoma" w:hAnsi="Tahoma" w:cs="Tahoma"/>
          <w:b/>
          <w:bCs/>
          <w:lang w:val="en-US"/>
        </w:rPr>
      </w:pPr>
      <w:r w:rsidRPr="00CD2A8B">
        <w:rPr>
          <w:rFonts w:ascii="Tahoma" w:hAnsi="Tahoma" w:cs="Tahoma"/>
          <w:b/>
          <w:bCs/>
          <w:lang w:val="en-US"/>
        </w:rPr>
        <w:t>So, h</w:t>
      </w:r>
      <w:r w:rsidR="00591078" w:rsidRPr="00CD2A8B">
        <w:rPr>
          <w:rFonts w:ascii="Tahoma" w:hAnsi="Tahoma" w:cs="Tahoma"/>
          <w:b/>
          <w:bCs/>
          <w:lang w:val="en-US"/>
        </w:rPr>
        <w:t xml:space="preserve">ow </w:t>
      </w:r>
      <w:r w:rsidRPr="00CD2A8B">
        <w:rPr>
          <w:rFonts w:ascii="Tahoma" w:hAnsi="Tahoma" w:cs="Tahoma"/>
          <w:b/>
          <w:bCs/>
          <w:lang w:val="en-US"/>
        </w:rPr>
        <w:t>can</w:t>
      </w:r>
      <w:r w:rsidR="00591078" w:rsidRPr="00CD2A8B">
        <w:rPr>
          <w:rFonts w:ascii="Tahoma" w:hAnsi="Tahoma" w:cs="Tahoma"/>
          <w:b/>
          <w:bCs/>
          <w:lang w:val="en-US"/>
        </w:rPr>
        <w:t xml:space="preserve"> </w:t>
      </w:r>
      <w:r w:rsidR="00485DB7" w:rsidRPr="00CD2A8B">
        <w:rPr>
          <w:rFonts w:ascii="Tahoma" w:hAnsi="Tahoma" w:cs="Tahoma"/>
          <w:b/>
          <w:bCs/>
          <w:lang w:val="en-US"/>
        </w:rPr>
        <w:t>followers of the way of Jesus</w:t>
      </w:r>
      <w:r w:rsidR="00591078" w:rsidRPr="00CD2A8B">
        <w:rPr>
          <w:rFonts w:ascii="Tahoma" w:hAnsi="Tahoma" w:cs="Tahoma"/>
          <w:b/>
          <w:bCs/>
          <w:lang w:val="en-US"/>
        </w:rPr>
        <w:t xml:space="preserve"> pursue holiness and the goal of becoming more like God? </w:t>
      </w:r>
    </w:p>
    <w:p w14:paraId="1876266D" w14:textId="11AE9813" w:rsidR="009F1DFB" w:rsidRDefault="009F1DFB" w:rsidP="00591078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How can we reflect the likeness and goodness of our Creator </w:t>
      </w:r>
      <w:r w:rsidR="00B34F78">
        <w:rPr>
          <w:rFonts w:ascii="Tahoma" w:hAnsi="Tahoma" w:cs="Tahoma"/>
          <w:lang w:val="en-US"/>
        </w:rPr>
        <w:t xml:space="preserve">and Heavenly Father </w:t>
      </w:r>
      <w:r>
        <w:rPr>
          <w:rFonts w:ascii="Tahoma" w:hAnsi="Tahoma" w:cs="Tahoma"/>
          <w:lang w:val="en-US"/>
        </w:rPr>
        <w:t>in all that we say and do?</w:t>
      </w:r>
    </w:p>
    <w:p w14:paraId="24952B17" w14:textId="1A1E5380" w:rsidR="009F1DFB" w:rsidRDefault="009F1DFB" w:rsidP="00591078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14:paraId="29BB25CE" w14:textId="77777777" w:rsidR="00DA4E49" w:rsidRPr="00CD2A8B" w:rsidRDefault="004C4C78" w:rsidP="00DA4E49">
      <w:pPr>
        <w:rPr>
          <w:rFonts w:ascii="Tahoma" w:hAnsi="Tahoma" w:cs="Tahoma"/>
          <w:lang w:val="en-US"/>
        </w:rPr>
      </w:pPr>
      <w:r w:rsidRPr="00CD2A8B">
        <w:rPr>
          <w:rFonts w:ascii="Tahoma" w:hAnsi="Tahoma" w:cs="Tahoma"/>
          <w:lang w:val="en-US"/>
        </w:rPr>
        <w:t xml:space="preserve">What </w:t>
      </w:r>
      <w:r w:rsidR="00267336" w:rsidRPr="00CD2A8B">
        <w:rPr>
          <w:rFonts w:ascii="Tahoma" w:hAnsi="Tahoma" w:cs="Tahoma"/>
          <w:lang w:val="en-US"/>
        </w:rPr>
        <w:t xml:space="preserve">criteria or standards </w:t>
      </w:r>
      <w:r w:rsidR="00826BDB" w:rsidRPr="00CD2A8B">
        <w:rPr>
          <w:rFonts w:ascii="Tahoma" w:hAnsi="Tahoma" w:cs="Tahoma"/>
          <w:lang w:val="en-US"/>
        </w:rPr>
        <w:t>motivate good acts?</w:t>
      </w:r>
      <w:r w:rsidR="00DA4E49" w:rsidRPr="00CD2A8B">
        <w:rPr>
          <w:rFonts w:ascii="Tahoma" w:hAnsi="Tahoma" w:cs="Tahoma"/>
          <w:lang w:val="en-US"/>
        </w:rPr>
        <w:t xml:space="preserve"> </w:t>
      </w:r>
    </w:p>
    <w:p w14:paraId="4C0DC799" w14:textId="14700D4E" w:rsidR="00591078" w:rsidRPr="00CD2A8B" w:rsidRDefault="00591078" w:rsidP="00DA4E49">
      <w:pPr>
        <w:ind w:left="360"/>
        <w:rPr>
          <w:rFonts w:ascii="Tahoma" w:hAnsi="Tahoma" w:cs="Tahoma"/>
          <w:lang w:val="en-US"/>
        </w:rPr>
      </w:pPr>
      <w:r w:rsidRPr="00CD2A8B">
        <w:rPr>
          <w:rFonts w:ascii="Tahoma" w:hAnsi="Tahoma" w:cs="Tahoma"/>
          <w:lang w:val="en-US"/>
        </w:rPr>
        <w:t>What makes an act good?</w:t>
      </w:r>
    </w:p>
    <w:p w14:paraId="3312B20E" w14:textId="77777777" w:rsidR="00DC4DED" w:rsidRDefault="00A548E9" w:rsidP="00DC4DED">
      <w:pPr>
        <w:pStyle w:val="ListParagraph"/>
        <w:numPr>
          <w:ilvl w:val="0"/>
          <w:numId w:val="4"/>
        </w:numPr>
        <w:rPr>
          <w:rFonts w:ascii="Tahoma" w:hAnsi="Tahoma" w:cs="Tahoma"/>
          <w:lang w:val="en-US"/>
        </w:rPr>
      </w:pPr>
      <w:r w:rsidRPr="00CD2A8B">
        <w:rPr>
          <w:rFonts w:ascii="Tahoma" w:hAnsi="Tahoma" w:cs="Tahoma"/>
          <w:lang w:val="en-US"/>
        </w:rPr>
        <w:t xml:space="preserve">Some focus almost exclusively on </w:t>
      </w:r>
      <w:bookmarkStart w:id="0" w:name="_Hlk92807585"/>
      <w:r w:rsidRPr="00CD2A8B">
        <w:rPr>
          <w:rFonts w:ascii="Tahoma" w:hAnsi="Tahoma" w:cs="Tahoma"/>
          <w:lang w:val="en-US"/>
        </w:rPr>
        <w:t xml:space="preserve">the effects or consequences of an action </w:t>
      </w:r>
      <w:bookmarkEnd w:id="0"/>
      <w:r w:rsidRPr="00CD2A8B">
        <w:rPr>
          <w:rFonts w:ascii="Tahoma" w:hAnsi="Tahoma" w:cs="Tahoma"/>
          <w:lang w:val="en-US"/>
        </w:rPr>
        <w:t xml:space="preserve">to judge whether </w:t>
      </w:r>
      <w:r w:rsidR="008C1813" w:rsidRPr="00CD2A8B">
        <w:rPr>
          <w:rFonts w:ascii="Tahoma" w:hAnsi="Tahoma" w:cs="Tahoma"/>
          <w:lang w:val="en-US"/>
        </w:rPr>
        <w:t>it</w:t>
      </w:r>
      <w:r w:rsidRPr="00CD2A8B">
        <w:rPr>
          <w:rFonts w:ascii="Tahoma" w:hAnsi="Tahoma" w:cs="Tahoma"/>
          <w:lang w:val="en-US"/>
        </w:rPr>
        <w:t xml:space="preserve"> is right or wrong. </w:t>
      </w:r>
    </w:p>
    <w:p w14:paraId="30219737" w14:textId="4087C162" w:rsidR="00CD2A8B" w:rsidRPr="00CD2A8B" w:rsidRDefault="002C1048" w:rsidP="00DC4DED">
      <w:pPr>
        <w:pStyle w:val="ListParagraph"/>
        <w:numPr>
          <w:ilvl w:val="0"/>
          <w:numId w:val="4"/>
        </w:numPr>
        <w:rPr>
          <w:rFonts w:ascii="Tahoma" w:hAnsi="Tahoma" w:cs="Tahoma"/>
          <w:lang w:val="en-US"/>
        </w:rPr>
      </w:pPr>
      <w:r w:rsidRPr="00CD2A8B">
        <w:rPr>
          <w:rFonts w:ascii="Tahoma" w:hAnsi="Tahoma" w:cs="Tahoma"/>
          <w:lang w:val="en-US"/>
        </w:rPr>
        <w:t>Other</w:t>
      </w:r>
      <w:r w:rsidR="008C1813" w:rsidRPr="00CD2A8B">
        <w:rPr>
          <w:rFonts w:ascii="Tahoma" w:hAnsi="Tahoma" w:cs="Tahoma"/>
          <w:lang w:val="en-US"/>
        </w:rPr>
        <w:t>s</w:t>
      </w:r>
      <w:r w:rsidRPr="00CD2A8B">
        <w:rPr>
          <w:rFonts w:ascii="Tahoma" w:hAnsi="Tahoma" w:cs="Tahoma"/>
          <w:lang w:val="en-US"/>
        </w:rPr>
        <w:t xml:space="preserve"> focus more on the action itself. </w:t>
      </w:r>
    </w:p>
    <w:p w14:paraId="27977C32" w14:textId="242B672B" w:rsidR="00273213" w:rsidRPr="00CD2A8B" w:rsidRDefault="00CD2A8B" w:rsidP="00DC4DED">
      <w:pPr>
        <w:pStyle w:val="ListParagraph"/>
        <w:numPr>
          <w:ilvl w:val="0"/>
          <w:numId w:val="4"/>
        </w:numPr>
        <w:rPr>
          <w:rFonts w:ascii="Tahoma" w:hAnsi="Tahoma" w:cs="Tahoma"/>
          <w:lang w:val="en-US"/>
        </w:rPr>
      </w:pPr>
      <w:r w:rsidRPr="00CD2A8B">
        <w:rPr>
          <w:rFonts w:ascii="Tahoma" w:hAnsi="Tahoma" w:cs="Tahoma"/>
          <w:lang w:val="en-US"/>
        </w:rPr>
        <w:t xml:space="preserve">Still others </w:t>
      </w:r>
      <w:r w:rsidR="00C95E0B" w:rsidRPr="00CD2A8B">
        <w:rPr>
          <w:rFonts w:ascii="Tahoma" w:hAnsi="Tahoma" w:cs="Tahoma"/>
          <w:lang w:val="en-US"/>
        </w:rPr>
        <w:t xml:space="preserve">focus on the motivation behind </w:t>
      </w:r>
      <w:r w:rsidR="00947CCF" w:rsidRPr="00CD2A8B">
        <w:rPr>
          <w:rFonts w:ascii="Tahoma" w:hAnsi="Tahoma" w:cs="Tahoma"/>
          <w:lang w:val="en-US"/>
        </w:rPr>
        <w:t xml:space="preserve">an </w:t>
      </w:r>
      <w:r w:rsidR="00C95E0B" w:rsidRPr="00CD2A8B">
        <w:rPr>
          <w:rFonts w:ascii="Tahoma" w:hAnsi="Tahoma" w:cs="Tahoma"/>
          <w:lang w:val="en-US"/>
        </w:rPr>
        <w:t>action</w:t>
      </w:r>
      <w:r w:rsidR="00FC6548" w:rsidRPr="00CD2A8B">
        <w:rPr>
          <w:rFonts w:ascii="Tahoma" w:hAnsi="Tahoma" w:cs="Tahoma"/>
          <w:lang w:val="en-US"/>
        </w:rPr>
        <w:t xml:space="preserve"> </w:t>
      </w:r>
      <w:r w:rsidR="00947CCF" w:rsidRPr="00CD2A8B">
        <w:rPr>
          <w:rFonts w:ascii="Tahoma" w:hAnsi="Tahoma" w:cs="Tahoma"/>
          <w:lang w:val="en-US"/>
        </w:rPr>
        <w:t xml:space="preserve">to assess </w:t>
      </w:r>
      <w:r w:rsidR="00E33C89" w:rsidRPr="00CD2A8B">
        <w:rPr>
          <w:rFonts w:ascii="Tahoma" w:hAnsi="Tahoma" w:cs="Tahoma"/>
          <w:lang w:val="en-US"/>
        </w:rPr>
        <w:t xml:space="preserve">whether it is </w:t>
      </w:r>
      <w:r w:rsidR="00947CCF" w:rsidRPr="00CD2A8B">
        <w:rPr>
          <w:rFonts w:ascii="Tahoma" w:hAnsi="Tahoma" w:cs="Tahoma"/>
          <w:lang w:val="en-US"/>
        </w:rPr>
        <w:t>good</w:t>
      </w:r>
      <w:r w:rsidR="00E33C89" w:rsidRPr="00CD2A8B">
        <w:rPr>
          <w:rFonts w:ascii="Tahoma" w:hAnsi="Tahoma" w:cs="Tahoma"/>
          <w:lang w:val="en-US"/>
        </w:rPr>
        <w:t>.</w:t>
      </w:r>
    </w:p>
    <w:p w14:paraId="1BC1322F" w14:textId="77777777" w:rsidR="00CD2A8B" w:rsidRDefault="00CD2A8B" w:rsidP="00273213">
      <w:pPr>
        <w:rPr>
          <w:rFonts w:ascii="Tahoma" w:hAnsi="Tahoma" w:cs="Tahoma"/>
          <w:lang w:val="en-US"/>
        </w:rPr>
      </w:pPr>
    </w:p>
    <w:p w14:paraId="7889E79F" w14:textId="77777777" w:rsidR="001D3B26" w:rsidRDefault="006664D9" w:rsidP="0080053C">
      <w:pPr>
        <w:rPr>
          <w:rFonts w:ascii="Tahoma" w:hAnsi="Tahoma" w:cs="Tahoma"/>
          <w:lang w:val="en-US"/>
        </w:rPr>
      </w:pPr>
      <w:r w:rsidRPr="00DC4DED">
        <w:rPr>
          <w:rFonts w:ascii="Tahoma" w:hAnsi="Tahoma" w:cs="Tahoma"/>
          <w:lang w:val="en-US"/>
        </w:rPr>
        <w:t xml:space="preserve">The </w:t>
      </w:r>
      <w:r w:rsidR="001D3B26" w:rsidRPr="00DC4DED">
        <w:rPr>
          <w:rFonts w:ascii="Tahoma" w:hAnsi="Tahoma" w:cs="Tahoma"/>
          <w:lang w:val="en-US"/>
        </w:rPr>
        <w:t xml:space="preserve">focus on the motivation behind an action </w:t>
      </w:r>
      <w:r w:rsidRPr="00DC4DED">
        <w:rPr>
          <w:rFonts w:ascii="Tahoma" w:hAnsi="Tahoma" w:cs="Tahoma"/>
          <w:lang w:val="en-US"/>
        </w:rPr>
        <w:t>can be seen in many teachings of Jesus.</w:t>
      </w:r>
      <w:r w:rsidRPr="006664D9">
        <w:rPr>
          <w:rFonts w:ascii="Tahoma" w:hAnsi="Tahoma" w:cs="Tahoma"/>
          <w:lang w:val="en-US"/>
        </w:rPr>
        <w:t xml:space="preserve"> </w:t>
      </w:r>
    </w:p>
    <w:p w14:paraId="08659A7D" w14:textId="1EABAE37" w:rsidR="00FF20C7" w:rsidRDefault="006664D9" w:rsidP="00FF20C7">
      <w:pPr>
        <w:ind w:left="360"/>
        <w:rPr>
          <w:rFonts w:ascii="Tahoma" w:hAnsi="Tahoma" w:cs="Tahoma"/>
          <w:lang w:val="en-US"/>
        </w:rPr>
      </w:pPr>
      <w:r w:rsidRPr="006664D9">
        <w:rPr>
          <w:rFonts w:ascii="Tahoma" w:hAnsi="Tahoma" w:cs="Tahoma"/>
          <w:lang w:val="en-US"/>
        </w:rPr>
        <w:t xml:space="preserve">In the Sermon on the Mount, </w:t>
      </w:r>
      <w:r w:rsidR="00DC4DED">
        <w:rPr>
          <w:rFonts w:ascii="Tahoma" w:hAnsi="Tahoma" w:cs="Tahoma"/>
          <w:lang w:val="en-US"/>
        </w:rPr>
        <w:t>Jesus</w:t>
      </w:r>
      <w:r w:rsidRPr="006664D9">
        <w:rPr>
          <w:rFonts w:ascii="Tahoma" w:hAnsi="Tahoma" w:cs="Tahoma"/>
          <w:lang w:val="en-US"/>
        </w:rPr>
        <w:t xml:space="preserve"> points to the motivations of the heart with regard to </w:t>
      </w:r>
      <w:r w:rsidR="00FF20C7">
        <w:rPr>
          <w:rFonts w:ascii="Tahoma" w:hAnsi="Tahoma" w:cs="Tahoma"/>
          <w:lang w:val="en-US"/>
        </w:rPr>
        <w:t>acts: t</w:t>
      </w:r>
      <w:r w:rsidRPr="006664D9">
        <w:rPr>
          <w:rFonts w:ascii="Tahoma" w:hAnsi="Tahoma" w:cs="Tahoma"/>
          <w:lang w:val="en-US"/>
        </w:rPr>
        <w:t>he act of murder begins with hate; the act of adultery begins with lust (</w:t>
      </w:r>
      <w:hyperlink r:id="rId9" w:history="1">
        <w:r w:rsidRPr="00164187">
          <w:rPr>
            <w:rStyle w:val="Hyperlink"/>
            <w:rFonts w:ascii="Tahoma" w:hAnsi="Tahoma" w:cs="Tahoma"/>
            <w:lang w:val="en-US"/>
          </w:rPr>
          <w:t>Matt 5:21–22, 27–28</w:t>
        </w:r>
      </w:hyperlink>
      <w:r w:rsidRPr="006664D9">
        <w:rPr>
          <w:rFonts w:ascii="Tahoma" w:hAnsi="Tahoma" w:cs="Tahoma"/>
          <w:lang w:val="en-US"/>
        </w:rPr>
        <w:t xml:space="preserve">). </w:t>
      </w:r>
    </w:p>
    <w:p w14:paraId="1F93DF94" w14:textId="77777777" w:rsidR="00FF20C7" w:rsidRDefault="00FF20C7" w:rsidP="00DC3952">
      <w:pPr>
        <w:spacing w:line="120" w:lineRule="auto"/>
        <w:rPr>
          <w:rFonts w:ascii="Tahoma" w:hAnsi="Tahoma" w:cs="Tahoma"/>
          <w:lang w:val="en-US"/>
        </w:rPr>
      </w:pPr>
    </w:p>
    <w:p w14:paraId="76E05982" w14:textId="77777777" w:rsidR="00DC3952" w:rsidRDefault="00DC3952" w:rsidP="00FF20C7">
      <w:pPr>
        <w:rPr>
          <w:rFonts w:ascii="Tahoma" w:hAnsi="Tahoma" w:cs="Tahoma"/>
          <w:lang w:val="en-US"/>
        </w:rPr>
      </w:pPr>
    </w:p>
    <w:p w14:paraId="1CF9E45C" w14:textId="77777777" w:rsidR="00DC3952" w:rsidRPr="006629D1" w:rsidRDefault="006664D9" w:rsidP="00FF20C7">
      <w:pPr>
        <w:rPr>
          <w:rFonts w:ascii="Tahoma" w:hAnsi="Tahoma" w:cs="Tahoma"/>
          <w:b/>
          <w:bCs/>
          <w:lang w:val="en-US"/>
        </w:rPr>
      </w:pPr>
      <w:r w:rsidRPr="006629D1">
        <w:rPr>
          <w:rFonts w:ascii="Tahoma" w:hAnsi="Tahoma" w:cs="Tahoma"/>
          <w:b/>
          <w:bCs/>
          <w:lang w:val="en-US"/>
        </w:rPr>
        <w:t xml:space="preserve">The focus here is on the character produced in people. </w:t>
      </w:r>
    </w:p>
    <w:p w14:paraId="530C5AC3" w14:textId="3B14C0DB" w:rsidR="006664D9" w:rsidRDefault="006664D9" w:rsidP="00DC3952">
      <w:pPr>
        <w:ind w:left="360"/>
        <w:rPr>
          <w:rFonts w:ascii="Tahoma" w:hAnsi="Tahoma" w:cs="Tahoma"/>
          <w:lang w:val="en-US"/>
        </w:rPr>
      </w:pPr>
      <w:r w:rsidRPr="006664D9">
        <w:rPr>
          <w:rFonts w:ascii="Tahoma" w:hAnsi="Tahoma" w:cs="Tahoma"/>
          <w:lang w:val="en-US"/>
        </w:rPr>
        <w:t xml:space="preserve">The question is not simply about the </w:t>
      </w:r>
      <w:r w:rsidR="00DC3952" w:rsidRPr="006664D9">
        <w:rPr>
          <w:rFonts w:ascii="Tahoma" w:hAnsi="Tahoma" w:cs="Tahoma"/>
          <w:lang w:val="en-US"/>
        </w:rPr>
        <w:t>virtue</w:t>
      </w:r>
      <w:r w:rsidRPr="006664D9">
        <w:rPr>
          <w:rFonts w:ascii="Tahoma" w:hAnsi="Tahoma" w:cs="Tahoma"/>
          <w:lang w:val="en-US"/>
        </w:rPr>
        <w:t xml:space="preserve"> of particular acts, but about the motivation behind those acts.</w:t>
      </w:r>
    </w:p>
    <w:p w14:paraId="224B603C" w14:textId="77777777" w:rsidR="00EB0605" w:rsidRDefault="00EB0605" w:rsidP="003B0E06">
      <w:pPr>
        <w:spacing w:line="120" w:lineRule="auto"/>
        <w:ind w:left="360"/>
        <w:rPr>
          <w:rFonts w:ascii="Tahoma" w:hAnsi="Tahoma" w:cs="Tahoma"/>
          <w:lang w:val="en-US"/>
        </w:rPr>
      </w:pPr>
    </w:p>
    <w:p w14:paraId="5B9B95D3" w14:textId="77777777" w:rsidR="006629D1" w:rsidRDefault="006629D1" w:rsidP="003B0E06">
      <w:pPr>
        <w:ind w:left="360"/>
        <w:rPr>
          <w:rFonts w:ascii="Tahoma" w:hAnsi="Tahoma" w:cs="Tahoma"/>
          <w:lang w:val="en-US"/>
        </w:rPr>
      </w:pPr>
    </w:p>
    <w:p w14:paraId="1192EFD0" w14:textId="57F1356E" w:rsidR="00AA5503" w:rsidRDefault="00E95C18" w:rsidP="006629D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My</w:t>
      </w:r>
      <w:r w:rsidR="00EB0605" w:rsidRPr="00EB0605">
        <w:rPr>
          <w:rFonts w:ascii="Tahoma" w:hAnsi="Tahoma" w:cs="Tahoma"/>
          <w:lang w:val="en-US"/>
        </w:rPr>
        <w:t xml:space="preserve"> conduct and its consequences can </w:t>
      </w:r>
      <w:r w:rsidRPr="00EB0605">
        <w:rPr>
          <w:rFonts w:ascii="Tahoma" w:hAnsi="Tahoma" w:cs="Tahoma"/>
          <w:lang w:val="en-US"/>
        </w:rPr>
        <w:t>good,</w:t>
      </w:r>
      <w:r w:rsidR="00EB0605" w:rsidRPr="00EB0605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but</w:t>
      </w:r>
      <w:r w:rsidR="00EB0605" w:rsidRPr="00EB0605">
        <w:rPr>
          <w:rFonts w:ascii="Tahoma" w:hAnsi="Tahoma" w:cs="Tahoma"/>
          <w:lang w:val="en-US"/>
        </w:rPr>
        <w:t xml:space="preserve"> the motives make the act sinful. </w:t>
      </w:r>
    </w:p>
    <w:p w14:paraId="6BA12FC4" w14:textId="3D167B95" w:rsidR="00E95C18" w:rsidRDefault="001D25FB" w:rsidP="001D25FB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E.g., i</w:t>
      </w:r>
      <w:r w:rsidR="00EB0605" w:rsidRPr="00EB0605">
        <w:rPr>
          <w:rFonts w:ascii="Tahoma" w:hAnsi="Tahoma" w:cs="Tahoma"/>
          <w:lang w:val="en-US"/>
        </w:rPr>
        <w:t xml:space="preserve">n Romans 14, the Paul addresses the eating of meat. </w:t>
      </w:r>
    </w:p>
    <w:p w14:paraId="5CF2575A" w14:textId="33C44ECF" w:rsidR="00E95C18" w:rsidRDefault="00EB0605" w:rsidP="001D25FB">
      <w:pPr>
        <w:ind w:left="360"/>
        <w:rPr>
          <w:rFonts w:ascii="Tahoma" w:hAnsi="Tahoma" w:cs="Tahoma"/>
          <w:lang w:val="en-US"/>
        </w:rPr>
      </w:pPr>
      <w:r w:rsidRPr="00EB0605">
        <w:rPr>
          <w:rFonts w:ascii="Tahoma" w:hAnsi="Tahoma" w:cs="Tahoma"/>
          <w:lang w:val="en-US"/>
        </w:rPr>
        <w:t xml:space="preserve">The very same action can, depending on the understanding and motivation of the </w:t>
      </w:r>
      <w:r w:rsidR="00E95C18">
        <w:rPr>
          <w:rFonts w:ascii="Tahoma" w:hAnsi="Tahoma" w:cs="Tahoma"/>
          <w:lang w:val="en-US"/>
        </w:rPr>
        <w:t>meat eater</w:t>
      </w:r>
      <w:r w:rsidRPr="00EB0605">
        <w:rPr>
          <w:rFonts w:ascii="Tahoma" w:hAnsi="Tahoma" w:cs="Tahoma"/>
          <w:lang w:val="en-US"/>
        </w:rPr>
        <w:t>, be either permissible or impermissible</w:t>
      </w:r>
      <w:r w:rsidR="001D25FB">
        <w:rPr>
          <w:rFonts w:ascii="Tahoma" w:hAnsi="Tahoma" w:cs="Tahoma"/>
          <w:lang w:val="en-US"/>
        </w:rPr>
        <w:t>; w</w:t>
      </w:r>
      <w:r w:rsidRPr="00EB0605">
        <w:rPr>
          <w:rFonts w:ascii="Tahoma" w:hAnsi="Tahoma" w:cs="Tahoma"/>
          <w:lang w:val="en-US"/>
        </w:rPr>
        <w:t>hatever is not of faith, Paul says, is sin (</w:t>
      </w:r>
      <w:hyperlink r:id="rId10" w:history="1">
        <w:r w:rsidRPr="003450C0">
          <w:rPr>
            <w:rStyle w:val="Hyperlink"/>
            <w:rFonts w:ascii="Tahoma" w:hAnsi="Tahoma" w:cs="Tahoma"/>
            <w:lang w:val="en-US"/>
          </w:rPr>
          <w:t>Rom 14:23</w:t>
        </w:r>
      </w:hyperlink>
      <w:r w:rsidRPr="00EB0605">
        <w:rPr>
          <w:rFonts w:ascii="Tahoma" w:hAnsi="Tahoma" w:cs="Tahoma"/>
          <w:lang w:val="en-US"/>
        </w:rPr>
        <w:t xml:space="preserve">). </w:t>
      </w:r>
    </w:p>
    <w:p w14:paraId="2A28C43F" w14:textId="77777777" w:rsidR="00E95C18" w:rsidRDefault="00E95C18" w:rsidP="00EB0605">
      <w:pPr>
        <w:rPr>
          <w:rFonts w:ascii="Tahoma" w:hAnsi="Tahoma" w:cs="Tahoma"/>
          <w:lang w:val="en-US"/>
        </w:rPr>
      </w:pPr>
    </w:p>
    <w:p w14:paraId="62907E1D" w14:textId="4F8A4C55" w:rsidR="00E95C18" w:rsidRDefault="00EB0605" w:rsidP="00EB0605">
      <w:pPr>
        <w:rPr>
          <w:rFonts w:ascii="Tahoma" w:hAnsi="Tahoma" w:cs="Tahoma"/>
          <w:lang w:val="en-US"/>
        </w:rPr>
      </w:pPr>
      <w:r w:rsidRPr="00EB0605">
        <w:rPr>
          <w:rFonts w:ascii="Tahoma" w:hAnsi="Tahoma" w:cs="Tahoma"/>
          <w:lang w:val="en-US"/>
        </w:rPr>
        <w:t xml:space="preserve">In </w:t>
      </w:r>
      <w:hyperlink r:id="rId11" w:history="1">
        <w:r w:rsidRPr="0024223E">
          <w:rPr>
            <w:rStyle w:val="Hyperlink"/>
            <w:rFonts w:ascii="Tahoma" w:hAnsi="Tahoma" w:cs="Tahoma"/>
            <w:lang w:val="en-US"/>
          </w:rPr>
          <w:t>Philippians 1:15–18</w:t>
        </w:r>
      </w:hyperlink>
      <w:r w:rsidRPr="00EB0605">
        <w:rPr>
          <w:rFonts w:ascii="Tahoma" w:hAnsi="Tahoma" w:cs="Tahoma"/>
          <w:lang w:val="en-US"/>
        </w:rPr>
        <w:t xml:space="preserve">, Paul says that some people preach the gospel out of evil, selfish motives. </w:t>
      </w:r>
    </w:p>
    <w:p w14:paraId="327D999A" w14:textId="4CA863DE" w:rsidR="000726F8" w:rsidRDefault="00EB0605" w:rsidP="001D25FB">
      <w:pPr>
        <w:ind w:left="360"/>
        <w:rPr>
          <w:rFonts w:ascii="Tahoma" w:hAnsi="Tahoma" w:cs="Tahoma"/>
          <w:lang w:val="en-US"/>
        </w:rPr>
      </w:pPr>
      <w:r w:rsidRPr="00EB0605">
        <w:rPr>
          <w:rFonts w:ascii="Tahoma" w:hAnsi="Tahoma" w:cs="Tahoma"/>
          <w:lang w:val="en-US"/>
        </w:rPr>
        <w:t>Their actions are good, and so are the consequences</w:t>
      </w:r>
      <w:r w:rsidR="001D25FB">
        <w:rPr>
          <w:rFonts w:ascii="Tahoma" w:hAnsi="Tahoma" w:cs="Tahoma"/>
          <w:lang w:val="en-US"/>
        </w:rPr>
        <w:t xml:space="preserve">: </w:t>
      </w:r>
      <w:r w:rsidRPr="00EB0605">
        <w:rPr>
          <w:rFonts w:ascii="Tahoma" w:hAnsi="Tahoma" w:cs="Tahoma"/>
          <w:lang w:val="en-US"/>
        </w:rPr>
        <w:t xml:space="preserve">Christ is preached, and people are brought to salvation. </w:t>
      </w:r>
    </w:p>
    <w:p w14:paraId="50CD3824" w14:textId="77777777" w:rsidR="000726F8" w:rsidRDefault="000726F8" w:rsidP="00070E7B">
      <w:pPr>
        <w:spacing w:line="120" w:lineRule="auto"/>
        <w:rPr>
          <w:rFonts w:ascii="Tahoma" w:hAnsi="Tahoma" w:cs="Tahoma"/>
          <w:lang w:val="en-US"/>
        </w:rPr>
      </w:pPr>
    </w:p>
    <w:p w14:paraId="30439238" w14:textId="77777777" w:rsidR="000726F8" w:rsidRDefault="00EB0605" w:rsidP="00070E7B">
      <w:pPr>
        <w:ind w:left="360"/>
        <w:rPr>
          <w:rFonts w:ascii="Tahoma" w:hAnsi="Tahoma" w:cs="Tahoma"/>
          <w:lang w:val="en-US"/>
        </w:rPr>
      </w:pPr>
      <w:r w:rsidRPr="00EB0605">
        <w:rPr>
          <w:rFonts w:ascii="Tahoma" w:hAnsi="Tahoma" w:cs="Tahoma"/>
          <w:lang w:val="en-US"/>
        </w:rPr>
        <w:t xml:space="preserve">But </w:t>
      </w:r>
      <w:r w:rsidR="000726F8" w:rsidRPr="00EB0605">
        <w:rPr>
          <w:rFonts w:ascii="Tahoma" w:hAnsi="Tahoma" w:cs="Tahoma"/>
          <w:lang w:val="en-US"/>
        </w:rPr>
        <w:t>if</w:t>
      </w:r>
      <w:r w:rsidRPr="00EB0605">
        <w:rPr>
          <w:rFonts w:ascii="Tahoma" w:hAnsi="Tahoma" w:cs="Tahoma"/>
          <w:lang w:val="en-US"/>
        </w:rPr>
        <w:t xml:space="preserve"> their motives are evil, the preachers themselves are not pursuing the good. </w:t>
      </w:r>
    </w:p>
    <w:p w14:paraId="374C3401" w14:textId="77777777" w:rsidR="000726F8" w:rsidRDefault="000726F8" w:rsidP="00EB0605">
      <w:pPr>
        <w:rPr>
          <w:rFonts w:ascii="Tahoma" w:hAnsi="Tahoma" w:cs="Tahoma"/>
          <w:lang w:val="en-US"/>
        </w:rPr>
      </w:pPr>
    </w:p>
    <w:p w14:paraId="5DDB9225" w14:textId="2EBA4476" w:rsidR="00070E7B" w:rsidRPr="006673CF" w:rsidRDefault="006673CF" w:rsidP="00EB0605">
      <w:pPr>
        <w:rPr>
          <w:rFonts w:ascii="Tahoma" w:hAnsi="Tahoma" w:cs="Tahoma"/>
          <w:b/>
          <w:bCs/>
          <w:lang w:val="en-US"/>
        </w:rPr>
      </w:pPr>
      <w:r w:rsidRPr="006673CF">
        <w:rPr>
          <w:rFonts w:ascii="Tahoma" w:hAnsi="Tahoma" w:cs="Tahoma"/>
          <w:b/>
          <w:bCs/>
          <w:lang w:val="en-US"/>
        </w:rPr>
        <w:t>I</w:t>
      </w:r>
      <w:r w:rsidR="00EB0605" w:rsidRPr="006673CF">
        <w:rPr>
          <w:rFonts w:ascii="Tahoma" w:hAnsi="Tahoma" w:cs="Tahoma"/>
          <w:b/>
          <w:bCs/>
          <w:lang w:val="en-US"/>
        </w:rPr>
        <w:t xml:space="preserve">t is necessary to distinguish the good that is done by a Christian from any act that may appear to be good. </w:t>
      </w:r>
    </w:p>
    <w:p w14:paraId="41D64352" w14:textId="77777777" w:rsidR="00E27FD2" w:rsidRDefault="00EB0605" w:rsidP="00E27FD2">
      <w:pPr>
        <w:ind w:left="360"/>
        <w:rPr>
          <w:rFonts w:ascii="Tahoma" w:hAnsi="Tahoma" w:cs="Tahoma"/>
          <w:lang w:val="en-US"/>
        </w:rPr>
      </w:pPr>
      <w:r w:rsidRPr="00EB0605">
        <w:rPr>
          <w:rFonts w:ascii="Tahoma" w:hAnsi="Tahoma" w:cs="Tahoma"/>
          <w:lang w:val="en-US"/>
        </w:rPr>
        <w:t>Virtues and motives matter</w:t>
      </w:r>
      <w:r w:rsidR="00E27FD2">
        <w:rPr>
          <w:rFonts w:ascii="Tahoma" w:hAnsi="Tahoma" w:cs="Tahoma"/>
          <w:lang w:val="en-US"/>
        </w:rPr>
        <w:t>.</w:t>
      </w:r>
    </w:p>
    <w:p w14:paraId="0CD6BC67" w14:textId="77777777" w:rsidR="00E27FD2" w:rsidRDefault="00E27FD2" w:rsidP="00E27FD2">
      <w:pPr>
        <w:spacing w:line="120" w:lineRule="auto"/>
        <w:ind w:left="360"/>
        <w:rPr>
          <w:rFonts w:ascii="Tahoma" w:hAnsi="Tahoma" w:cs="Tahoma"/>
          <w:lang w:val="en-US"/>
        </w:rPr>
      </w:pPr>
    </w:p>
    <w:p w14:paraId="61A56A0D" w14:textId="33A2452F" w:rsidR="00EB0605" w:rsidRDefault="00E27FD2" w:rsidP="00E27FD2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E.g., i</w:t>
      </w:r>
      <w:r w:rsidR="00EB0605" w:rsidRPr="00EB0605">
        <w:rPr>
          <w:rFonts w:ascii="Tahoma" w:hAnsi="Tahoma" w:cs="Tahoma"/>
          <w:lang w:val="en-US"/>
        </w:rPr>
        <w:t xml:space="preserve">f you fast, give, and pray </w:t>
      </w:r>
      <w:r w:rsidR="0083002B" w:rsidRPr="00EB0605">
        <w:rPr>
          <w:rFonts w:ascii="Tahoma" w:hAnsi="Tahoma" w:cs="Tahoma"/>
          <w:lang w:val="en-US"/>
        </w:rPr>
        <w:t>to</w:t>
      </w:r>
      <w:r w:rsidR="00EB0605" w:rsidRPr="00EB0605">
        <w:rPr>
          <w:rFonts w:ascii="Tahoma" w:hAnsi="Tahoma" w:cs="Tahoma"/>
          <w:lang w:val="en-US"/>
        </w:rPr>
        <w:t xml:space="preserve"> be seen by others, Jesus </w:t>
      </w:r>
      <w:r w:rsidR="0083002B">
        <w:rPr>
          <w:rFonts w:ascii="Tahoma" w:hAnsi="Tahoma" w:cs="Tahoma"/>
          <w:lang w:val="en-US"/>
        </w:rPr>
        <w:t>says</w:t>
      </w:r>
      <w:r w:rsidR="00EB0605" w:rsidRPr="00EB0605">
        <w:rPr>
          <w:rFonts w:ascii="Tahoma" w:hAnsi="Tahoma" w:cs="Tahoma"/>
          <w:lang w:val="en-US"/>
        </w:rPr>
        <w:t>, then you have received your reward in full (</w:t>
      </w:r>
      <w:hyperlink r:id="rId12" w:history="1">
        <w:r w:rsidR="00EB0605" w:rsidRPr="00C12980">
          <w:rPr>
            <w:rStyle w:val="Hyperlink"/>
            <w:rFonts w:ascii="Tahoma" w:hAnsi="Tahoma" w:cs="Tahoma"/>
            <w:lang w:val="en-US"/>
          </w:rPr>
          <w:t>Matt 6:1–18</w:t>
        </w:r>
      </w:hyperlink>
      <w:r w:rsidR="00EB0605" w:rsidRPr="00EB0605">
        <w:rPr>
          <w:rFonts w:ascii="Tahoma" w:hAnsi="Tahoma" w:cs="Tahoma"/>
          <w:lang w:val="en-US"/>
        </w:rPr>
        <w:t>).</w:t>
      </w:r>
    </w:p>
    <w:p w14:paraId="3A1DD668" w14:textId="77777777" w:rsidR="00701C4A" w:rsidRDefault="00701C4A" w:rsidP="00EB0605">
      <w:pPr>
        <w:rPr>
          <w:rFonts w:ascii="Tahoma" w:hAnsi="Tahoma" w:cs="Tahoma"/>
          <w:lang w:val="en-US"/>
        </w:rPr>
      </w:pPr>
    </w:p>
    <w:p w14:paraId="7F2E4C85" w14:textId="7DAB8A66" w:rsidR="0009333A" w:rsidRPr="009B58A5" w:rsidRDefault="001D7B2B" w:rsidP="00EB0605">
      <w:pPr>
        <w:rPr>
          <w:rFonts w:ascii="Tahoma" w:hAnsi="Tahoma" w:cs="Tahoma"/>
          <w:b/>
          <w:bCs/>
          <w:lang w:val="en-US"/>
        </w:rPr>
      </w:pPr>
      <w:r w:rsidRPr="009B58A5">
        <w:rPr>
          <w:rFonts w:ascii="Tahoma" w:hAnsi="Tahoma" w:cs="Tahoma"/>
          <w:b/>
          <w:bCs/>
          <w:lang w:val="en-US"/>
        </w:rPr>
        <w:t xml:space="preserve">Christian ethics always comes back to the virtues. </w:t>
      </w:r>
    </w:p>
    <w:p w14:paraId="0135C0AB" w14:textId="77777777" w:rsidR="00CF2117" w:rsidRDefault="001D7B2B" w:rsidP="00CF2117">
      <w:pPr>
        <w:ind w:left="360"/>
        <w:rPr>
          <w:rFonts w:ascii="Tahoma" w:hAnsi="Tahoma" w:cs="Tahoma"/>
          <w:lang w:val="en-US"/>
        </w:rPr>
      </w:pPr>
      <w:r w:rsidRPr="001D7B2B">
        <w:rPr>
          <w:rFonts w:ascii="Tahoma" w:hAnsi="Tahoma" w:cs="Tahoma"/>
          <w:lang w:val="en-US"/>
        </w:rPr>
        <w:t xml:space="preserve">If a person is truly virtuous and has the mind of Christ, then her deeds will be good, irrespective of the situation at hand. </w:t>
      </w:r>
    </w:p>
    <w:p w14:paraId="6EE6E795" w14:textId="77777777" w:rsidR="00E27FD2" w:rsidRDefault="00E27FD2" w:rsidP="00E00539">
      <w:pPr>
        <w:spacing w:line="120" w:lineRule="auto"/>
        <w:rPr>
          <w:rFonts w:ascii="Tahoma" w:hAnsi="Tahoma" w:cs="Tahoma"/>
          <w:lang w:val="en-US"/>
        </w:rPr>
      </w:pPr>
    </w:p>
    <w:p w14:paraId="480BA926" w14:textId="66656416" w:rsidR="00CF2117" w:rsidRDefault="001D7B2B" w:rsidP="00E00539">
      <w:pPr>
        <w:ind w:left="360"/>
        <w:rPr>
          <w:rFonts w:ascii="Tahoma" w:hAnsi="Tahoma" w:cs="Tahoma"/>
          <w:lang w:val="en-US"/>
        </w:rPr>
      </w:pPr>
      <w:r w:rsidRPr="001D7B2B">
        <w:rPr>
          <w:rFonts w:ascii="Tahoma" w:hAnsi="Tahoma" w:cs="Tahoma"/>
          <w:lang w:val="en-US"/>
        </w:rPr>
        <w:t xml:space="preserve">The goal is character formation, because the real goal is </w:t>
      </w:r>
      <w:r w:rsidR="00723642">
        <w:rPr>
          <w:rFonts w:ascii="Tahoma" w:hAnsi="Tahoma" w:cs="Tahoma"/>
          <w:lang w:val="en-US"/>
        </w:rPr>
        <w:t xml:space="preserve">to </w:t>
      </w:r>
      <w:r w:rsidR="00013EDE">
        <w:rPr>
          <w:rFonts w:ascii="Tahoma" w:hAnsi="Tahoma" w:cs="Tahoma"/>
          <w:lang w:val="en-US"/>
        </w:rPr>
        <w:t xml:space="preserve">cultivate the fruit of God’s Spirit, </w:t>
      </w:r>
      <w:r w:rsidR="00013EDE" w:rsidRPr="001D7B2B">
        <w:rPr>
          <w:rFonts w:ascii="Tahoma" w:hAnsi="Tahoma" w:cs="Tahoma"/>
          <w:lang w:val="en-US"/>
        </w:rPr>
        <w:t xml:space="preserve">be </w:t>
      </w:r>
      <w:r w:rsidR="00013EDE">
        <w:rPr>
          <w:rFonts w:ascii="Tahoma" w:hAnsi="Tahoma" w:cs="Tahoma"/>
          <w:lang w:val="en-US"/>
        </w:rPr>
        <w:t>clothed with</w:t>
      </w:r>
      <w:r w:rsidR="00013EDE" w:rsidRPr="001D7B2B">
        <w:rPr>
          <w:rFonts w:ascii="Tahoma" w:hAnsi="Tahoma" w:cs="Tahoma"/>
          <w:lang w:val="en-US"/>
        </w:rPr>
        <w:t xml:space="preserve"> Christ</w:t>
      </w:r>
      <w:r w:rsidR="00CB27BD">
        <w:rPr>
          <w:rFonts w:ascii="Tahoma" w:hAnsi="Tahoma" w:cs="Tahoma"/>
          <w:lang w:val="en-US"/>
        </w:rPr>
        <w:t xml:space="preserve"> and</w:t>
      </w:r>
      <w:r w:rsidR="00013EDE" w:rsidRPr="001D7B2B">
        <w:rPr>
          <w:rFonts w:ascii="Tahoma" w:hAnsi="Tahoma" w:cs="Tahoma"/>
          <w:lang w:val="en-US"/>
        </w:rPr>
        <w:t xml:space="preserve"> </w:t>
      </w:r>
      <w:r w:rsidR="00723642">
        <w:rPr>
          <w:rFonts w:ascii="Tahoma" w:hAnsi="Tahoma" w:cs="Tahoma"/>
          <w:lang w:val="en-US"/>
        </w:rPr>
        <w:t xml:space="preserve">reflect </w:t>
      </w:r>
      <w:r w:rsidR="00F94C89">
        <w:rPr>
          <w:rFonts w:ascii="Tahoma" w:hAnsi="Tahoma" w:cs="Tahoma"/>
          <w:lang w:val="en-US"/>
        </w:rPr>
        <w:t>God’s goodness</w:t>
      </w:r>
      <w:r w:rsidR="00E00539">
        <w:rPr>
          <w:rFonts w:ascii="Tahoma" w:hAnsi="Tahoma" w:cs="Tahoma"/>
          <w:lang w:val="en-US"/>
        </w:rPr>
        <w:t>.</w:t>
      </w:r>
    </w:p>
    <w:p w14:paraId="5C258FB8" w14:textId="77777777" w:rsidR="00605E58" w:rsidRDefault="00605E58" w:rsidP="00EB0605">
      <w:pPr>
        <w:rPr>
          <w:rFonts w:ascii="Tahoma" w:hAnsi="Tahoma" w:cs="Tahoma"/>
          <w:lang w:val="en-US"/>
        </w:rPr>
      </w:pPr>
    </w:p>
    <w:p w14:paraId="14B87A2D" w14:textId="000E93AA" w:rsidR="00605E58" w:rsidRPr="00605E58" w:rsidRDefault="00605E58" w:rsidP="00605E58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E00539">
        <w:rPr>
          <w:rFonts w:ascii="Tahoma" w:hAnsi="Tahoma" w:cs="Tahoma"/>
          <w:b/>
          <w:bCs/>
          <w:sz w:val="24"/>
          <w:szCs w:val="24"/>
          <w:lang w:val="en-US"/>
        </w:rPr>
        <w:t>Conclusion</w:t>
      </w:r>
      <w:r w:rsidRPr="00605E5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6948C76E" w14:textId="0B1DFC5B" w:rsidR="00FD6D51" w:rsidRDefault="00605E58" w:rsidP="00AF1F77">
      <w:pPr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>Being good is not just about conforming to social norms or pleasing the people around you</w:t>
      </w:r>
      <w:r w:rsidR="00AF1F77">
        <w:rPr>
          <w:rFonts w:ascii="Tahoma" w:hAnsi="Tahoma" w:cs="Tahoma"/>
          <w:lang w:val="en-US"/>
        </w:rPr>
        <w:t xml:space="preserve"> or even </w:t>
      </w:r>
      <w:r w:rsidRPr="00605E58">
        <w:rPr>
          <w:rFonts w:ascii="Tahoma" w:hAnsi="Tahoma" w:cs="Tahoma"/>
          <w:lang w:val="en-US"/>
        </w:rPr>
        <w:t xml:space="preserve">about avoiding punishment or bad consequences. </w:t>
      </w:r>
    </w:p>
    <w:p w14:paraId="317FFC1B" w14:textId="77777777" w:rsidR="00FD6D51" w:rsidRDefault="00FD6D51" w:rsidP="00FF0F74">
      <w:pPr>
        <w:rPr>
          <w:rFonts w:ascii="Tahoma" w:hAnsi="Tahoma" w:cs="Tahoma"/>
          <w:lang w:val="en-US"/>
        </w:rPr>
      </w:pPr>
    </w:p>
    <w:p w14:paraId="53CF0BAF" w14:textId="6B1121C5" w:rsidR="00FD6D51" w:rsidRDefault="00605E58" w:rsidP="00725472">
      <w:pPr>
        <w:ind w:left="360"/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 xml:space="preserve">It is about living the best possible life and putting others before </w:t>
      </w:r>
      <w:r w:rsidR="005B4868" w:rsidRPr="00605E58">
        <w:rPr>
          <w:rFonts w:ascii="Tahoma" w:hAnsi="Tahoma" w:cs="Tahoma"/>
          <w:lang w:val="en-US"/>
        </w:rPr>
        <w:t>self</w:t>
      </w:r>
      <w:r w:rsidR="005B4868">
        <w:rPr>
          <w:rFonts w:ascii="Tahoma" w:hAnsi="Tahoma" w:cs="Tahoma"/>
          <w:lang w:val="en-US"/>
        </w:rPr>
        <w:t xml:space="preserve"> and</w:t>
      </w:r>
      <w:r w:rsidR="00AF1F77">
        <w:rPr>
          <w:rFonts w:ascii="Tahoma" w:hAnsi="Tahoma" w:cs="Tahoma"/>
          <w:lang w:val="en-US"/>
        </w:rPr>
        <w:t xml:space="preserve"> </w:t>
      </w:r>
      <w:r w:rsidRPr="00605E58">
        <w:rPr>
          <w:rFonts w:ascii="Tahoma" w:hAnsi="Tahoma" w:cs="Tahoma"/>
          <w:lang w:val="en-US"/>
        </w:rPr>
        <w:t xml:space="preserve">being the people we were made to be. </w:t>
      </w:r>
    </w:p>
    <w:p w14:paraId="240E4FD4" w14:textId="77777777" w:rsidR="00FD6D51" w:rsidRDefault="00FD6D51" w:rsidP="00FF0F74">
      <w:pPr>
        <w:rPr>
          <w:rFonts w:ascii="Tahoma" w:hAnsi="Tahoma" w:cs="Tahoma"/>
          <w:lang w:val="en-US"/>
        </w:rPr>
      </w:pPr>
    </w:p>
    <w:p w14:paraId="65052E2D" w14:textId="77777777" w:rsidR="00FD6D51" w:rsidRDefault="00605E58" w:rsidP="00FF0F74">
      <w:pPr>
        <w:rPr>
          <w:rFonts w:ascii="Tahoma" w:hAnsi="Tahoma" w:cs="Tahoma"/>
          <w:lang w:val="en-US"/>
        </w:rPr>
      </w:pPr>
      <w:r w:rsidRPr="00725472">
        <w:rPr>
          <w:rFonts w:ascii="Tahoma" w:hAnsi="Tahoma" w:cs="Tahoma"/>
          <w:lang w:val="en-US"/>
        </w:rPr>
        <w:t>Being good is ultimately about the imitation of Christ crucified, being conformed to his image, and becoming like the God who created us in his image and likeness.</w:t>
      </w:r>
      <w:r w:rsidRPr="00605E58">
        <w:rPr>
          <w:rFonts w:ascii="Tahoma" w:hAnsi="Tahoma" w:cs="Tahoma"/>
          <w:lang w:val="en-US"/>
        </w:rPr>
        <w:t xml:space="preserve"> </w:t>
      </w:r>
    </w:p>
    <w:p w14:paraId="4E59A34B" w14:textId="5AD6231C" w:rsidR="00CE1DC2" w:rsidRDefault="00605E58" w:rsidP="003931D1">
      <w:pPr>
        <w:ind w:left="360"/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 xml:space="preserve">Our character and virtues need to be shaped into the image of Christ. </w:t>
      </w:r>
    </w:p>
    <w:p w14:paraId="14CACF22" w14:textId="77777777" w:rsidR="00ED5B77" w:rsidRDefault="00ED5B77" w:rsidP="00FF0F74">
      <w:pPr>
        <w:rPr>
          <w:rFonts w:ascii="Tahoma" w:hAnsi="Tahoma" w:cs="Tahoma"/>
          <w:lang w:val="en-US"/>
        </w:rPr>
      </w:pPr>
    </w:p>
    <w:p w14:paraId="292F0F28" w14:textId="77777777" w:rsidR="003C3879" w:rsidRDefault="00605E58" w:rsidP="00FF0F74">
      <w:pPr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 xml:space="preserve">Virtue ethics emphasizes character over rules or consequences. </w:t>
      </w:r>
    </w:p>
    <w:p w14:paraId="36B787D8" w14:textId="70C93F93" w:rsidR="003C3879" w:rsidRDefault="00605E58" w:rsidP="005B4868">
      <w:pPr>
        <w:ind w:left="360"/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 xml:space="preserve">When we grow in moral excellence and love, then good actions and, almost always, good consequences will follow. </w:t>
      </w:r>
    </w:p>
    <w:p w14:paraId="2D68A325" w14:textId="77777777" w:rsidR="005B4868" w:rsidRDefault="005B4868" w:rsidP="009F73F6">
      <w:pPr>
        <w:ind w:left="360"/>
        <w:rPr>
          <w:rFonts w:ascii="Tahoma" w:hAnsi="Tahoma" w:cs="Tahoma"/>
          <w:lang w:val="en-US"/>
        </w:rPr>
      </w:pPr>
    </w:p>
    <w:p w14:paraId="5BB460BC" w14:textId="23D49519" w:rsidR="003C3879" w:rsidRDefault="00605E58" w:rsidP="005B4868">
      <w:pPr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 xml:space="preserve">We cannot anticipate all the situations and cases that we will encounter in life that call for moral decision. </w:t>
      </w:r>
    </w:p>
    <w:p w14:paraId="3E5049D9" w14:textId="4CF707D9" w:rsidR="00605E58" w:rsidRPr="00317F9D" w:rsidRDefault="00605E58" w:rsidP="009F73F6">
      <w:pPr>
        <w:ind w:left="360"/>
        <w:rPr>
          <w:rFonts w:ascii="Tahoma" w:hAnsi="Tahoma" w:cs="Tahoma"/>
          <w:lang w:val="en-US"/>
        </w:rPr>
      </w:pPr>
      <w:r w:rsidRPr="00605E58">
        <w:rPr>
          <w:rFonts w:ascii="Tahoma" w:hAnsi="Tahoma" w:cs="Tahoma"/>
          <w:lang w:val="en-US"/>
        </w:rPr>
        <w:t>But we can cultivate the virtues; we can seek the mind of Christ.</w:t>
      </w:r>
    </w:p>
    <w:sectPr w:rsidR="00605E58" w:rsidRPr="00317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622"/>
    <w:multiLevelType w:val="hybridMultilevel"/>
    <w:tmpl w:val="DFF8C9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CE7"/>
    <w:multiLevelType w:val="hybridMultilevel"/>
    <w:tmpl w:val="EFA40902"/>
    <w:lvl w:ilvl="0" w:tplc="2530F32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375"/>
    <w:multiLevelType w:val="hybridMultilevel"/>
    <w:tmpl w:val="28F8F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E16"/>
    <w:multiLevelType w:val="hybridMultilevel"/>
    <w:tmpl w:val="5E403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C"/>
    <w:rsid w:val="00010755"/>
    <w:rsid w:val="00013EDE"/>
    <w:rsid w:val="00024B11"/>
    <w:rsid w:val="0002624C"/>
    <w:rsid w:val="00036F52"/>
    <w:rsid w:val="00037CAD"/>
    <w:rsid w:val="00045683"/>
    <w:rsid w:val="00046E59"/>
    <w:rsid w:val="00047243"/>
    <w:rsid w:val="00047737"/>
    <w:rsid w:val="000651D1"/>
    <w:rsid w:val="00070E7B"/>
    <w:rsid w:val="000726F8"/>
    <w:rsid w:val="00072B02"/>
    <w:rsid w:val="00074DD7"/>
    <w:rsid w:val="0007505D"/>
    <w:rsid w:val="00086C12"/>
    <w:rsid w:val="0008770D"/>
    <w:rsid w:val="000877FA"/>
    <w:rsid w:val="0009333A"/>
    <w:rsid w:val="000934D9"/>
    <w:rsid w:val="0009493E"/>
    <w:rsid w:val="000A00F0"/>
    <w:rsid w:val="000A25D1"/>
    <w:rsid w:val="000B3930"/>
    <w:rsid w:val="000C30CB"/>
    <w:rsid w:val="000C404C"/>
    <w:rsid w:val="000C4ADF"/>
    <w:rsid w:val="000C766C"/>
    <w:rsid w:val="000D51DE"/>
    <w:rsid w:val="000D5CF4"/>
    <w:rsid w:val="000E005F"/>
    <w:rsid w:val="000E1421"/>
    <w:rsid w:val="000E5E0B"/>
    <w:rsid w:val="000E7211"/>
    <w:rsid w:val="000F361B"/>
    <w:rsid w:val="000F4CA7"/>
    <w:rsid w:val="000F532E"/>
    <w:rsid w:val="001074FD"/>
    <w:rsid w:val="00107893"/>
    <w:rsid w:val="001109BB"/>
    <w:rsid w:val="001250F8"/>
    <w:rsid w:val="00127159"/>
    <w:rsid w:val="00127FB5"/>
    <w:rsid w:val="00132BB1"/>
    <w:rsid w:val="001347BE"/>
    <w:rsid w:val="00134BD8"/>
    <w:rsid w:val="00157F84"/>
    <w:rsid w:val="00164187"/>
    <w:rsid w:val="0016576E"/>
    <w:rsid w:val="001676C3"/>
    <w:rsid w:val="00167C49"/>
    <w:rsid w:val="00167F2C"/>
    <w:rsid w:val="0018370C"/>
    <w:rsid w:val="00187F26"/>
    <w:rsid w:val="0019316B"/>
    <w:rsid w:val="00195302"/>
    <w:rsid w:val="001A2E47"/>
    <w:rsid w:val="001A46C9"/>
    <w:rsid w:val="001A7BBE"/>
    <w:rsid w:val="001B25B2"/>
    <w:rsid w:val="001B5D07"/>
    <w:rsid w:val="001B6B6C"/>
    <w:rsid w:val="001B7C3A"/>
    <w:rsid w:val="001C0482"/>
    <w:rsid w:val="001C1279"/>
    <w:rsid w:val="001C12D1"/>
    <w:rsid w:val="001C3441"/>
    <w:rsid w:val="001D24FA"/>
    <w:rsid w:val="001D25FB"/>
    <w:rsid w:val="001D3B26"/>
    <w:rsid w:val="001D6863"/>
    <w:rsid w:val="001D7B2B"/>
    <w:rsid w:val="001E05DE"/>
    <w:rsid w:val="001E1D9A"/>
    <w:rsid w:val="001E6DAF"/>
    <w:rsid w:val="001E7BA5"/>
    <w:rsid w:val="001F1B5B"/>
    <w:rsid w:val="00217040"/>
    <w:rsid w:val="0021775F"/>
    <w:rsid w:val="002226F6"/>
    <w:rsid w:val="00227061"/>
    <w:rsid w:val="002316E6"/>
    <w:rsid w:val="002325AA"/>
    <w:rsid w:val="00236B25"/>
    <w:rsid w:val="00241573"/>
    <w:rsid w:val="00241B91"/>
    <w:rsid w:val="0024223E"/>
    <w:rsid w:val="00243482"/>
    <w:rsid w:val="00250111"/>
    <w:rsid w:val="002532E4"/>
    <w:rsid w:val="00266864"/>
    <w:rsid w:val="00267336"/>
    <w:rsid w:val="00267A79"/>
    <w:rsid w:val="00273213"/>
    <w:rsid w:val="00273C39"/>
    <w:rsid w:val="00274AB1"/>
    <w:rsid w:val="00275E1B"/>
    <w:rsid w:val="00286CFC"/>
    <w:rsid w:val="00291348"/>
    <w:rsid w:val="00293744"/>
    <w:rsid w:val="002A31F4"/>
    <w:rsid w:val="002A39A7"/>
    <w:rsid w:val="002B2E4F"/>
    <w:rsid w:val="002B5525"/>
    <w:rsid w:val="002B586D"/>
    <w:rsid w:val="002B6856"/>
    <w:rsid w:val="002C1048"/>
    <w:rsid w:val="002D4D33"/>
    <w:rsid w:val="002E1FDF"/>
    <w:rsid w:val="002F1309"/>
    <w:rsid w:val="002F329C"/>
    <w:rsid w:val="002F363F"/>
    <w:rsid w:val="002F40C5"/>
    <w:rsid w:val="002F5AD6"/>
    <w:rsid w:val="00303C9A"/>
    <w:rsid w:val="003063BA"/>
    <w:rsid w:val="00310F92"/>
    <w:rsid w:val="00311DFC"/>
    <w:rsid w:val="0031688D"/>
    <w:rsid w:val="00317F9D"/>
    <w:rsid w:val="0032155C"/>
    <w:rsid w:val="003450C0"/>
    <w:rsid w:val="00355E6D"/>
    <w:rsid w:val="00361D18"/>
    <w:rsid w:val="00363905"/>
    <w:rsid w:val="00367578"/>
    <w:rsid w:val="0037241C"/>
    <w:rsid w:val="00376086"/>
    <w:rsid w:val="0039182B"/>
    <w:rsid w:val="00392750"/>
    <w:rsid w:val="003931D1"/>
    <w:rsid w:val="00394A3B"/>
    <w:rsid w:val="003B0E06"/>
    <w:rsid w:val="003C3879"/>
    <w:rsid w:val="003C5C4A"/>
    <w:rsid w:val="003D2380"/>
    <w:rsid w:val="003E452A"/>
    <w:rsid w:val="003E7673"/>
    <w:rsid w:val="003F10FE"/>
    <w:rsid w:val="003F110F"/>
    <w:rsid w:val="003F2CE8"/>
    <w:rsid w:val="003F34A0"/>
    <w:rsid w:val="003F3AFD"/>
    <w:rsid w:val="004155A1"/>
    <w:rsid w:val="004176B0"/>
    <w:rsid w:val="00422AA8"/>
    <w:rsid w:val="004252F9"/>
    <w:rsid w:val="0042575D"/>
    <w:rsid w:val="00430093"/>
    <w:rsid w:val="004300E2"/>
    <w:rsid w:val="0043059E"/>
    <w:rsid w:val="00430A5C"/>
    <w:rsid w:val="00430D00"/>
    <w:rsid w:val="00443DC9"/>
    <w:rsid w:val="0044583F"/>
    <w:rsid w:val="00455461"/>
    <w:rsid w:val="00455E6A"/>
    <w:rsid w:val="004647A2"/>
    <w:rsid w:val="004657D0"/>
    <w:rsid w:val="00466CD1"/>
    <w:rsid w:val="00474791"/>
    <w:rsid w:val="00481A98"/>
    <w:rsid w:val="00484418"/>
    <w:rsid w:val="00485DB7"/>
    <w:rsid w:val="0049071B"/>
    <w:rsid w:val="004936C1"/>
    <w:rsid w:val="0049421C"/>
    <w:rsid w:val="00497E0C"/>
    <w:rsid w:val="004B33C1"/>
    <w:rsid w:val="004B4D50"/>
    <w:rsid w:val="004C4001"/>
    <w:rsid w:val="004C4C78"/>
    <w:rsid w:val="004C7446"/>
    <w:rsid w:val="004D1442"/>
    <w:rsid w:val="004E1634"/>
    <w:rsid w:val="004E454D"/>
    <w:rsid w:val="004E7A68"/>
    <w:rsid w:val="004F20CE"/>
    <w:rsid w:val="00501FED"/>
    <w:rsid w:val="005061B1"/>
    <w:rsid w:val="0050779F"/>
    <w:rsid w:val="00510CC8"/>
    <w:rsid w:val="00511E29"/>
    <w:rsid w:val="00512C58"/>
    <w:rsid w:val="00523E41"/>
    <w:rsid w:val="00526026"/>
    <w:rsid w:val="00540B7C"/>
    <w:rsid w:val="005436A3"/>
    <w:rsid w:val="005457FA"/>
    <w:rsid w:val="0056435C"/>
    <w:rsid w:val="00566909"/>
    <w:rsid w:val="005755AD"/>
    <w:rsid w:val="005800F4"/>
    <w:rsid w:val="00587C4D"/>
    <w:rsid w:val="00591078"/>
    <w:rsid w:val="005938C9"/>
    <w:rsid w:val="005950CF"/>
    <w:rsid w:val="005A3492"/>
    <w:rsid w:val="005B0D78"/>
    <w:rsid w:val="005B4868"/>
    <w:rsid w:val="005C65A7"/>
    <w:rsid w:val="005D07A4"/>
    <w:rsid w:val="005D65E9"/>
    <w:rsid w:val="005E022D"/>
    <w:rsid w:val="005E10E1"/>
    <w:rsid w:val="005E1135"/>
    <w:rsid w:val="005E17AF"/>
    <w:rsid w:val="005E22AE"/>
    <w:rsid w:val="005E2805"/>
    <w:rsid w:val="005E2DF1"/>
    <w:rsid w:val="005E5266"/>
    <w:rsid w:val="005E7580"/>
    <w:rsid w:val="005F3851"/>
    <w:rsid w:val="005F5DE3"/>
    <w:rsid w:val="00605E58"/>
    <w:rsid w:val="00607321"/>
    <w:rsid w:val="006076E5"/>
    <w:rsid w:val="00607BCB"/>
    <w:rsid w:val="00616392"/>
    <w:rsid w:val="00616E8A"/>
    <w:rsid w:val="00617C91"/>
    <w:rsid w:val="00632EFE"/>
    <w:rsid w:val="00635CCC"/>
    <w:rsid w:val="00636D3E"/>
    <w:rsid w:val="00643128"/>
    <w:rsid w:val="00647B87"/>
    <w:rsid w:val="00653CD0"/>
    <w:rsid w:val="00657B97"/>
    <w:rsid w:val="0066008D"/>
    <w:rsid w:val="00662295"/>
    <w:rsid w:val="006629D1"/>
    <w:rsid w:val="0066533C"/>
    <w:rsid w:val="006664D9"/>
    <w:rsid w:val="006673CF"/>
    <w:rsid w:val="00676A26"/>
    <w:rsid w:val="00676CFA"/>
    <w:rsid w:val="00677E75"/>
    <w:rsid w:val="00681915"/>
    <w:rsid w:val="00696869"/>
    <w:rsid w:val="006A0191"/>
    <w:rsid w:val="006A7081"/>
    <w:rsid w:val="006C3D6D"/>
    <w:rsid w:val="006E533C"/>
    <w:rsid w:val="006F461B"/>
    <w:rsid w:val="006F6065"/>
    <w:rsid w:val="00701C4A"/>
    <w:rsid w:val="00705526"/>
    <w:rsid w:val="00716BFC"/>
    <w:rsid w:val="00717125"/>
    <w:rsid w:val="00722DF9"/>
    <w:rsid w:val="00723642"/>
    <w:rsid w:val="00725472"/>
    <w:rsid w:val="00733DEF"/>
    <w:rsid w:val="007364C3"/>
    <w:rsid w:val="00737496"/>
    <w:rsid w:val="00741AE9"/>
    <w:rsid w:val="00757C3C"/>
    <w:rsid w:val="00764FDB"/>
    <w:rsid w:val="007671FA"/>
    <w:rsid w:val="00767643"/>
    <w:rsid w:val="00770258"/>
    <w:rsid w:val="00775382"/>
    <w:rsid w:val="00780F70"/>
    <w:rsid w:val="007812E2"/>
    <w:rsid w:val="00782359"/>
    <w:rsid w:val="007A3633"/>
    <w:rsid w:val="007A57AC"/>
    <w:rsid w:val="007B08B5"/>
    <w:rsid w:val="007B1AFC"/>
    <w:rsid w:val="007B2710"/>
    <w:rsid w:val="007B6AF6"/>
    <w:rsid w:val="007B77AF"/>
    <w:rsid w:val="007C6B39"/>
    <w:rsid w:val="007C6FD9"/>
    <w:rsid w:val="007D52E5"/>
    <w:rsid w:val="007E18F9"/>
    <w:rsid w:val="007E407A"/>
    <w:rsid w:val="007E670C"/>
    <w:rsid w:val="007E69E5"/>
    <w:rsid w:val="007E7F02"/>
    <w:rsid w:val="007F30A2"/>
    <w:rsid w:val="007F79FF"/>
    <w:rsid w:val="0080053C"/>
    <w:rsid w:val="00812CDF"/>
    <w:rsid w:val="00822261"/>
    <w:rsid w:val="00822C3B"/>
    <w:rsid w:val="00823733"/>
    <w:rsid w:val="008242C8"/>
    <w:rsid w:val="0082575B"/>
    <w:rsid w:val="00826BDB"/>
    <w:rsid w:val="0083002B"/>
    <w:rsid w:val="00835316"/>
    <w:rsid w:val="00835FF3"/>
    <w:rsid w:val="0083688D"/>
    <w:rsid w:val="00853830"/>
    <w:rsid w:val="0086045F"/>
    <w:rsid w:val="00860CD1"/>
    <w:rsid w:val="00863DB2"/>
    <w:rsid w:val="008640A3"/>
    <w:rsid w:val="00874E7A"/>
    <w:rsid w:val="008835B0"/>
    <w:rsid w:val="00883BBA"/>
    <w:rsid w:val="00883BD2"/>
    <w:rsid w:val="008A2936"/>
    <w:rsid w:val="008A3719"/>
    <w:rsid w:val="008B714F"/>
    <w:rsid w:val="008C1813"/>
    <w:rsid w:val="008C6CFF"/>
    <w:rsid w:val="008D6ED2"/>
    <w:rsid w:val="008E5144"/>
    <w:rsid w:val="008F2AF6"/>
    <w:rsid w:val="008F40C3"/>
    <w:rsid w:val="009068F3"/>
    <w:rsid w:val="00915AA7"/>
    <w:rsid w:val="00927330"/>
    <w:rsid w:val="00930537"/>
    <w:rsid w:val="009331B4"/>
    <w:rsid w:val="00935158"/>
    <w:rsid w:val="00935271"/>
    <w:rsid w:val="00936BAB"/>
    <w:rsid w:val="00937CB4"/>
    <w:rsid w:val="00940458"/>
    <w:rsid w:val="009463B6"/>
    <w:rsid w:val="00947CCF"/>
    <w:rsid w:val="00966FA5"/>
    <w:rsid w:val="00973353"/>
    <w:rsid w:val="009736BA"/>
    <w:rsid w:val="00981C34"/>
    <w:rsid w:val="00981CE3"/>
    <w:rsid w:val="00983D30"/>
    <w:rsid w:val="00996639"/>
    <w:rsid w:val="009A31D9"/>
    <w:rsid w:val="009B1FEA"/>
    <w:rsid w:val="009B3D21"/>
    <w:rsid w:val="009B58A5"/>
    <w:rsid w:val="009C0191"/>
    <w:rsid w:val="009C40BC"/>
    <w:rsid w:val="009C6730"/>
    <w:rsid w:val="009D226B"/>
    <w:rsid w:val="009D3B77"/>
    <w:rsid w:val="009D76E6"/>
    <w:rsid w:val="009E25A2"/>
    <w:rsid w:val="009F118E"/>
    <w:rsid w:val="009F1DFB"/>
    <w:rsid w:val="009F36BB"/>
    <w:rsid w:val="009F487B"/>
    <w:rsid w:val="009F73F6"/>
    <w:rsid w:val="009F74C7"/>
    <w:rsid w:val="00A20668"/>
    <w:rsid w:val="00A344E2"/>
    <w:rsid w:val="00A42715"/>
    <w:rsid w:val="00A548E9"/>
    <w:rsid w:val="00A66890"/>
    <w:rsid w:val="00A6787C"/>
    <w:rsid w:val="00A72479"/>
    <w:rsid w:val="00A73EDE"/>
    <w:rsid w:val="00A843A8"/>
    <w:rsid w:val="00A85FBF"/>
    <w:rsid w:val="00A87844"/>
    <w:rsid w:val="00A946E5"/>
    <w:rsid w:val="00AA0C10"/>
    <w:rsid w:val="00AA5361"/>
    <w:rsid w:val="00AA5503"/>
    <w:rsid w:val="00AB285E"/>
    <w:rsid w:val="00AD30C9"/>
    <w:rsid w:val="00AE1313"/>
    <w:rsid w:val="00AF1F77"/>
    <w:rsid w:val="00AF23CE"/>
    <w:rsid w:val="00AF622E"/>
    <w:rsid w:val="00B223A1"/>
    <w:rsid w:val="00B25C3E"/>
    <w:rsid w:val="00B320BF"/>
    <w:rsid w:val="00B3279D"/>
    <w:rsid w:val="00B34400"/>
    <w:rsid w:val="00B34F78"/>
    <w:rsid w:val="00B42C86"/>
    <w:rsid w:val="00B45632"/>
    <w:rsid w:val="00B52932"/>
    <w:rsid w:val="00B66D47"/>
    <w:rsid w:val="00B70321"/>
    <w:rsid w:val="00B82353"/>
    <w:rsid w:val="00B96772"/>
    <w:rsid w:val="00BA0DD6"/>
    <w:rsid w:val="00BA0E31"/>
    <w:rsid w:val="00BA646E"/>
    <w:rsid w:val="00BB06CF"/>
    <w:rsid w:val="00BC33DC"/>
    <w:rsid w:val="00BC4D28"/>
    <w:rsid w:val="00BD706F"/>
    <w:rsid w:val="00BE06DC"/>
    <w:rsid w:val="00BE0A94"/>
    <w:rsid w:val="00BE5512"/>
    <w:rsid w:val="00BE5719"/>
    <w:rsid w:val="00BE7776"/>
    <w:rsid w:val="00BF1362"/>
    <w:rsid w:val="00C01561"/>
    <w:rsid w:val="00C057E8"/>
    <w:rsid w:val="00C06CB7"/>
    <w:rsid w:val="00C12980"/>
    <w:rsid w:val="00C13A79"/>
    <w:rsid w:val="00C170F4"/>
    <w:rsid w:val="00C33560"/>
    <w:rsid w:val="00C357EB"/>
    <w:rsid w:val="00C43823"/>
    <w:rsid w:val="00C53B63"/>
    <w:rsid w:val="00C55734"/>
    <w:rsid w:val="00C57E65"/>
    <w:rsid w:val="00C6201D"/>
    <w:rsid w:val="00C74823"/>
    <w:rsid w:val="00C7593E"/>
    <w:rsid w:val="00C75B04"/>
    <w:rsid w:val="00C765D5"/>
    <w:rsid w:val="00C77153"/>
    <w:rsid w:val="00C821D6"/>
    <w:rsid w:val="00C91628"/>
    <w:rsid w:val="00C95E0B"/>
    <w:rsid w:val="00C96AE3"/>
    <w:rsid w:val="00C96B60"/>
    <w:rsid w:val="00CA44E7"/>
    <w:rsid w:val="00CB27BD"/>
    <w:rsid w:val="00CB5B8C"/>
    <w:rsid w:val="00CB6145"/>
    <w:rsid w:val="00CB7CB0"/>
    <w:rsid w:val="00CC1219"/>
    <w:rsid w:val="00CC376C"/>
    <w:rsid w:val="00CD0159"/>
    <w:rsid w:val="00CD2A8B"/>
    <w:rsid w:val="00CE04F2"/>
    <w:rsid w:val="00CE1DC2"/>
    <w:rsid w:val="00CE2E6A"/>
    <w:rsid w:val="00CE6F06"/>
    <w:rsid w:val="00CF1EBC"/>
    <w:rsid w:val="00CF2117"/>
    <w:rsid w:val="00CF7702"/>
    <w:rsid w:val="00D005B1"/>
    <w:rsid w:val="00D04571"/>
    <w:rsid w:val="00D04D9E"/>
    <w:rsid w:val="00D071E8"/>
    <w:rsid w:val="00D07FC1"/>
    <w:rsid w:val="00D12415"/>
    <w:rsid w:val="00D12DF7"/>
    <w:rsid w:val="00D1584D"/>
    <w:rsid w:val="00D218D7"/>
    <w:rsid w:val="00D278A8"/>
    <w:rsid w:val="00D438A1"/>
    <w:rsid w:val="00D5001F"/>
    <w:rsid w:val="00D51F27"/>
    <w:rsid w:val="00D62E88"/>
    <w:rsid w:val="00D67E18"/>
    <w:rsid w:val="00D815AA"/>
    <w:rsid w:val="00D84CC5"/>
    <w:rsid w:val="00D973C4"/>
    <w:rsid w:val="00DA0A54"/>
    <w:rsid w:val="00DA284E"/>
    <w:rsid w:val="00DA28E4"/>
    <w:rsid w:val="00DA4E49"/>
    <w:rsid w:val="00DB046A"/>
    <w:rsid w:val="00DB0D4C"/>
    <w:rsid w:val="00DB176C"/>
    <w:rsid w:val="00DC003D"/>
    <w:rsid w:val="00DC3952"/>
    <w:rsid w:val="00DC4DED"/>
    <w:rsid w:val="00DD039E"/>
    <w:rsid w:val="00DD2572"/>
    <w:rsid w:val="00DD5DE7"/>
    <w:rsid w:val="00DE0B42"/>
    <w:rsid w:val="00DE2510"/>
    <w:rsid w:val="00DF1F32"/>
    <w:rsid w:val="00DF6F32"/>
    <w:rsid w:val="00E00539"/>
    <w:rsid w:val="00E00D00"/>
    <w:rsid w:val="00E03BB8"/>
    <w:rsid w:val="00E1356A"/>
    <w:rsid w:val="00E138CB"/>
    <w:rsid w:val="00E23952"/>
    <w:rsid w:val="00E27FD2"/>
    <w:rsid w:val="00E31501"/>
    <w:rsid w:val="00E31553"/>
    <w:rsid w:val="00E3211A"/>
    <w:rsid w:val="00E32E16"/>
    <w:rsid w:val="00E33C89"/>
    <w:rsid w:val="00E355A4"/>
    <w:rsid w:val="00E64169"/>
    <w:rsid w:val="00E76053"/>
    <w:rsid w:val="00E80D3F"/>
    <w:rsid w:val="00E95C18"/>
    <w:rsid w:val="00E95D88"/>
    <w:rsid w:val="00EB0605"/>
    <w:rsid w:val="00EB0DB8"/>
    <w:rsid w:val="00EB31A7"/>
    <w:rsid w:val="00EC1F1D"/>
    <w:rsid w:val="00EC2CB0"/>
    <w:rsid w:val="00ED5B77"/>
    <w:rsid w:val="00EE072A"/>
    <w:rsid w:val="00EE28EC"/>
    <w:rsid w:val="00EE2D9B"/>
    <w:rsid w:val="00EE74C0"/>
    <w:rsid w:val="00EF079A"/>
    <w:rsid w:val="00EF26EC"/>
    <w:rsid w:val="00F03205"/>
    <w:rsid w:val="00F04213"/>
    <w:rsid w:val="00F20128"/>
    <w:rsid w:val="00F22121"/>
    <w:rsid w:val="00F243A4"/>
    <w:rsid w:val="00F36EA4"/>
    <w:rsid w:val="00F43126"/>
    <w:rsid w:val="00F60E1B"/>
    <w:rsid w:val="00F71D27"/>
    <w:rsid w:val="00F75992"/>
    <w:rsid w:val="00F82D6B"/>
    <w:rsid w:val="00F858DF"/>
    <w:rsid w:val="00F8650C"/>
    <w:rsid w:val="00F915F4"/>
    <w:rsid w:val="00F94C7D"/>
    <w:rsid w:val="00F94C89"/>
    <w:rsid w:val="00F9555A"/>
    <w:rsid w:val="00FA3086"/>
    <w:rsid w:val="00FC3AF5"/>
    <w:rsid w:val="00FC42D2"/>
    <w:rsid w:val="00FC6548"/>
    <w:rsid w:val="00FD418A"/>
    <w:rsid w:val="00FD6D51"/>
    <w:rsid w:val="00FE39BB"/>
    <w:rsid w:val="00FF0F74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758F"/>
  <w15:chartTrackingRefBased/>
  <w15:docId w15:val="{B8A9804F-B471-4D22-AB4E-0B85B1D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8tpmk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cmg4dw3" TargetMode="External"/><Relationship Id="rId12" Type="http://schemas.openxmlformats.org/officeDocument/2006/relationships/hyperlink" Target="https://tinyurl.com/y99jyl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8zwqd9s" TargetMode="External"/><Relationship Id="rId11" Type="http://schemas.openxmlformats.org/officeDocument/2006/relationships/hyperlink" Target="https://tinyurl.com/y9pdcm5g" TargetMode="External"/><Relationship Id="rId5" Type="http://schemas.openxmlformats.org/officeDocument/2006/relationships/hyperlink" Target="https://tinyurl.com/y79r2vl5" TargetMode="External"/><Relationship Id="rId10" Type="http://schemas.openxmlformats.org/officeDocument/2006/relationships/hyperlink" Target="https://tinyurl.com/y8lbcp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8lbcpw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Buchanan</dc:creator>
  <cp:keywords/>
  <dc:description/>
  <cp:lastModifiedBy>Darrell Buchanan</cp:lastModifiedBy>
  <cp:revision>525</cp:revision>
  <dcterms:created xsi:type="dcterms:W3CDTF">2022-01-03T20:05:00Z</dcterms:created>
  <dcterms:modified xsi:type="dcterms:W3CDTF">2022-01-13T16:11:00Z</dcterms:modified>
</cp:coreProperties>
</file>